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DABB8" w:rsidR="00563B6E" w:rsidRPr="00B24A33" w:rsidRDefault="00216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9F65F" w:rsidR="00563B6E" w:rsidRPr="00B24A33" w:rsidRDefault="002166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4A111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CFCC49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9A894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ADC35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9D3CE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42AA6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9F9AC" w:rsidR="00C11CD7" w:rsidRPr="00B24A33" w:rsidRDefault="00216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D5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6A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6A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15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C7828" w:rsidR="002113B7" w:rsidRPr="00B24A33" w:rsidRDefault="00216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7A4C3" w:rsidR="002113B7" w:rsidRPr="00B24A33" w:rsidRDefault="00216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6C42D" w:rsidR="002113B7" w:rsidRPr="00B24A33" w:rsidRDefault="00216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91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91D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742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90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A4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88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60D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CF86A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DB9FE8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2390EC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89F854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632068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C5181A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733AD" w:rsidR="002113B7" w:rsidRPr="00B24A33" w:rsidRDefault="00216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2B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29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B8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85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F3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A9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65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0BE70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C96823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06ECA2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4B1141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DCEDB1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D4EDD9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691F5F" w:rsidR="002113B7" w:rsidRPr="00B24A33" w:rsidRDefault="00216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6A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CC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0E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1B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77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B54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55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2B5C12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E21CA2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E154DA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6C22AD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773E42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75DCCD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A77854" w:rsidR="006E49F3" w:rsidRPr="00B24A33" w:rsidRDefault="00216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7E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715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13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B3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9C6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46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00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442198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A8BF7F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6D20B0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0E07A9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40AF9C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F850B7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45532" w:rsidR="006E49F3" w:rsidRPr="00B24A33" w:rsidRDefault="00216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854FA" w:rsidR="006E49F3" w:rsidRPr="00B24A33" w:rsidRDefault="002166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C75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BF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48D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DA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3D3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54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6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609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2023-07-05T23:47:00.0000000Z</dcterms:modified>
</coreProperties>
</file>