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9DABB8" w:rsidR="00563B6E" w:rsidRPr="00B24A33" w:rsidRDefault="002166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59F65F" w:rsidR="00563B6E" w:rsidRPr="00B24A33" w:rsidRDefault="002166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B4A111" w:rsidR="00C11CD7" w:rsidRPr="00B24A33" w:rsidRDefault="00216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CFCC49" w:rsidR="00C11CD7" w:rsidRPr="00B24A33" w:rsidRDefault="00216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89A894" w:rsidR="00C11CD7" w:rsidRPr="00B24A33" w:rsidRDefault="00216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7ADC35" w:rsidR="00C11CD7" w:rsidRPr="00B24A33" w:rsidRDefault="00216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29D3CE" w:rsidR="00C11CD7" w:rsidRPr="00B24A33" w:rsidRDefault="00216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642AA6" w:rsidR="00C11CD7" w:rsidRPr="00B24A33" w:rsidRDefault="00216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9F9AC" w:rsidR="00C11CD7" w:rsidRPr="00B24A33" w:rsidRDefault="00216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4D5C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C6A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6A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1154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5C7828" w:rsidR="002113B7" w:rsidRPr="00B24A33" w:rsidRDefault="00216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47A4C3" w:rsidR="002113B7" w:rsidRPr="00B24A33" w:rsidRDefault="00216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C6C42D" w:rsidR="002113B7" w:rsidRPr="00B24A33" w:rsidRDefault="00216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E91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91D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742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D90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7A4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888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60D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0CF86A" w:rsidR="002113B7" w:rsidRPr="00B24A33" w:rsidRDefault="00216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DB9FE8" w:rsidR="002113B7" w:rsidRPr="00B24A33" w:rsidRDefault="00216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2390EC" w:rsidR="002113B7" w:rsidRPr="00B24A33" w:rsidRDefault="00216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89F854" w:rsidR="002113B7" w:rsidRPr="00B24A33" w:rsidRDefault="00216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632068" w:rsidR="002113B7" w:rsidRPr="00B24A33" w:rsidRDefault="00216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C5181A" w:rsidR="002113B7" w:rsidRPr="00B24A33" w:rsidRDefault="00216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5733AD" w:rsidR="002113B7" w:rsidRPr="00B24A33" w:rsidRDefault="00216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A2B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929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7B8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085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DF3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3A9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665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40BE70" w:rsidR="002113B7" w:rsidRPr="00B24A33" w:rsidRDefault="00216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C96823" w:rsidR="002113B7" w:rsidRPr="00B24A33" w:rsidRDefault="00216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06ECA2" w:rsidR="002113B7" w:rsidRPr="00B24A33" w:rsidRDefault="00216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4B1141" w:rsidR="002113B7" w:rsidRPr="00B24A33" w:rsidRDefault="00216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DCEDB1" w:rsidR="002113B7" w:rsidRPr="00B24A33" w:rsidRDefault="00216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D4EDD9" w:rsidR="002113B7" w:rsidRPr="00B24A33" w:rsidRDefault="00216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691F5F" w:rsidR="002113B7" w:rsidRPr="00B24A33" w:rsidRDefault="00216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D6A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ACC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B0E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E1B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77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B54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E55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2B5C12" w:rsidR="006E49F3" w:rsidRPr="00B24A33" w:rsidRDefault="00216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E21CA2" w:rsidR="006E49F3" w:rsidRPr="00B24A33" w:rsidRDefault="00216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E154DA" w:rsidR="006E49F3" w:rsidRPr="00B24A33" w:rsidRDefault="00216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6C22AD" w:rsidR="006E49F3" w:rsidRPr="00B24A33" w:rsidRDefault="00216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773E42" w:rsidR="006E49F3" w:rsidRPr="00B24A33" w:rsidRDefault="00216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75DCCD" w:rsidR="006E49F3" w:rsidRPr="00B24A33" w:rsidRDefault="00216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A77854" w:rsidR="006E49F3" w:rsidRPr="00B24A33" w:rsidRDefault="00216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77E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715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813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7B3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9C6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46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00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442198" w:rsidR="006E49F3" w:rsidRPr="00B24A33" w:rsidRDefault="00216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A8BF7F" w:rsidR="006E49F3" w:rsidRPr="00B24A33" w:rsidRDefault="00216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6D20B0" w:rsidR="006E49F3" w:rsidRPr="00B24A33" w:rsidRDefault="00216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0E07A9" w:rsidR="006E49F3" w:rsidRPr="00B24A33" w:rsidRDefault="00216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40AF9C" w:rsidR="006E49F3" w:rsidRPr="00B24A33" w:rsidRDefault="00216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F850B7" w:rsidR="006E49F3" w:rsidRPr="00B24A33" w:rsidRDefault="00216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45532" w:rsidR="006E49F3" w:rsidRPr="00B24A33" w:rsidRDefault="00216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B854FA" w:rsidR="006E49F3" w:rsidRPr="00B24A33" w:rsidRDefault="002166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C75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8BF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48D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DA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3D3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F54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66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6609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2023-07-05T23:47:00.0000000Z</dcterms:modified>
</coreProperties>
</file>