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2CCC88" w:rsidR="00032AE3" w:rsidRPr="00DC3A9E" w:rsidRDefault="00183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3513E" w:rsidR="00032AE3" w:rsidRPr="00DC3A9E" w:rsidRDefault="001833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C7A2E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F617A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22897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5B382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45A00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F3AF4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C6033" w:rsidR="00C11CD7" w:rsidRPr="00DC3A9E" w:rsidRDefault="00183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07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62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8D8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BA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19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460F8" w:rsidR="00960A52" w:rsidRPr="00DC3A9E" w:rsidRDefault="00183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9AC24" w:rsidR="00960A52" w:rsidRPr="00DC3A9E" w:rsidRDefault="00183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12C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AE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454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7D0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BA7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E8C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3DA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29587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A8B560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BD4FE4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1B2C3D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901DCE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F08C43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0A916" w:rsidR="002773D1" w:rsidRPr="00DC3A9E" w:rsidRDefault="00183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0F2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42E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AEA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7D0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D43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451621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735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41643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D10FCB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2145A2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7075AB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79A006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6E36D2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E17E3" w:rsidR="00BA6252" w:rsidRPr="00DC3A9E" w:rsidRDefault="00183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06C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577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793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5ED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FCC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39E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A74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3DC8A0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BFD555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896B4A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E82FC0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7B779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010DC0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6A5B11" w:rsidR="00207535" w:rsidRPr="00DC3A9E" w:rsidRDefault="00183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467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680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E5B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7CD1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168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797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348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53A8A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730D67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411875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2B0B6E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D03F80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A31180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14FB0" w:rsidR="00943D08" w:rsidRPr="00DC3A9E" w:rsidRDefault="00183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564FA1" w:rsidR="00943D08" w:rsidRPr="00DC3A9E" w:rsidRDefault="00183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F8F2D43" w:rsidR="00943D08" w:rsidRPr="00DC3A9E" w:rsidRDefault="00183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986AA89" w:rsidR="00943D08" w:rsidRPr="00DC3A9E" w:rsidRDefault="00183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B625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20E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E31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AAB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AAF8F" w:rsidR="00943D08" w:rsidRPr="00DC3A9E" w:rsidRDefault="00183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6ED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FD7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71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F07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85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300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DCF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9F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07F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614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661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2BC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F7D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33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324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2023-07-05T12:02:00.0000000Z</dcterms:modified>
</coreProperties>
</file>