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484E38" w:rsidR="00032AE3" w:rsidRPr="00DC3A9E" w:rsidRDefault="003D1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B7E04" w:rsidR="00032AE3" w:rsidRPr="00DC3A9E" w:rsidRDefault="003D15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77E1FB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65468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97D8F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EB3D06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85171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CE89B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06BDB" w:rsidR="00C11CD7" w:rsidRPr="00DC3A9E" w:rsidRDefault="003D1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E62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4C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AA4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19FE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3D3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7EEE45" w:rsidR="00960A52" w:rsidRPr="00DC3A9E" w:rsidRDefault="003D1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816AB" w:rsidR="00960A52" w:rsidRPr="00DC3A9E" w:rsidRDefault="003D1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147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BBAA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0F6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537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4CE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878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CF894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6CEEA6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40CBA4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E8194D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07CE68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F97485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28394D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EB685" w:rsidR="002773D1" w:rsidRPr="00DC3A9E" w:rsidRDefault="003D1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0C3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D12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1F8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863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F7E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2B0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3CD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C9CF1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7302B9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DB9BCA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36462B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011B22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666958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2ECB71" w:rsidR="00BA6252" w:rsidRPr="00DC3A9E" w:rsidRDefault="003D1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CDC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3C2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F480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2EB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7AC1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E44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3F95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9AAC2F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E4C154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E6D0EE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554BDA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B01A75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195097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41E4CB" w:rsidR="00207535" w:rsidRPr="00DC3A9E" w:rsidRDefault="003D1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CC6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D97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EA17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4BA1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F3D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359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F32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ECD1F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96F2E4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63A924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793753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9D9907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63A75E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F2C2B" w:rsidR="00943D08" w:rsidRPr="00DC3A9E" w:rsidRDefault="003D1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7FE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F0F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5C8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4C5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048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18B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AE5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DF07A8" w:rsidR="00943D08" w:rsidRPr="00DC3A9E" w:rsidRDefault="003D15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8F8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3BF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515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BD5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CC9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C24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356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B650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9D51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FC0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B3B8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469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28F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15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5F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