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CCCD76" w:rsidR="00032AE3" w:rsidRPr="00DC3A9E" w:rsidRDefault="00D96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8A950" w:rsidR="00032AE3" w:rsidRPr="00DC3A9E" w:rsidRDefault="00D969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22C7D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197AE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98548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9E66E0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D652C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B6D0A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42D76" w:rsidR="00C11CD7" w:rsidRPr="00DC3A9E" w:rsidRDefault="00D96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41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DD9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EF9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CE6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8F15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E2CD7" w:rsidR="00960A52" w:rsidRPr="00DC3A9E" w:rsidRDefault="00D9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7B20D" w:rsidR="00960A52" w:rsidRPr="00DC3A9E" w:rsidRDefault="00D96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B3F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8BB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78B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D78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469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BB06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766E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B47BF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D53E6C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73E2D2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5C241C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EF3434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84F191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3D4F3" w:rsidR="002773D1" w:rsidRPr="00DC3A9E" w:rsidRDefault="00D969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9C36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C88B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D17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E23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7325D2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8" w:type="dxa"/>
          </w:tcPr>
          <w:p w14:paraId="1D1C9224" w14:textId="52343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9D2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056E79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2D5963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CD77BB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0526D2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412751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F00250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AF472" w:rsidR="00BA6252" w:rsidRPr="00DC3A9E" w:rsidRDefault="00D969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6BF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CB0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770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AF2A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8E2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95A7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2084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1526CB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8A190E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0FC4FE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8B3BA5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C29F2E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67B8BE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8258C3" w:rsidR="00207535" w:rsidRPr="00DC3A9E" w:rsidRDefault="00D969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7E0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EFD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052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7C17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619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272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942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3C154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F1B650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EC6AAA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1B3125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5ED4F4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7E31B3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F7965" w:rsidR="00943D08" w:rsidRPr="00DC3A9E" w:rsidRDefault="00D969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DCB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EBD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C4E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395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1C7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458C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C0C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EED79C" w:rsidR="00943D08" w:rsidRPr="00DC3A9E" w:rsidRDefault="00D969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A5A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C42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C41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5CF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AFC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C4E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3F2CC6" w:rsidR="00943D08" w:rsidRPr="00DC3A9E" w:rsidRDefault="00D969D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CB56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5DF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E528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BE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E31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F65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69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69D4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2023-07-05T12:29:00.0000000Z</dcterms:modified>
</coreProperties>
</file>