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0812C7" w:rsidR="00032AE3" w:rsidRPr="00DC3A9E" w:rsidRDefault="00A921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647C51" w:rsidR="00032AE3" w:rsidRPr="00DC3A9E" w:rsidRDefault="00A921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52FDB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75BD1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38B4C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60FE0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1F0ED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5A06F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EF384" w:rsidR="00C11CD7" w:rsidRPr="00DC3A9E" w:rsidRDefault="00A92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01E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10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DA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D3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07F5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E10429" w:rsidR="00960A52" w:rsidRPr="00DC3A9E" w:rsidRDefault="00A92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914EE" w:rsidR="00960A52" w:rsidRPr="00DC3A9E" w:rsidRDefault="00A92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E624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B19A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EBE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B19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5FCE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6964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14C3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525D8D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AAB077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EF7632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3F368B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588316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C5F2E4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D43FD" w:rsidR="002773D1" w:rsidRPr="00DC3A9E" w:rsidRDefault="00A921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DB9F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409D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962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1C2D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A9B3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03DA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45F5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223DB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8C810E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23083F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E68C71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DB226B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68355B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7BED77" w:rsidR="00BA6252" w:rsidRPr="00DC3A9E" w:rsidRDefault="00A921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D65C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3FA8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0048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A69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C40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D3C2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51AE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BC64F3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2B9FEA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F2DFD4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120D3F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B03CE2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A249F8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C78F20" w:rsidR="00207535" w:rsidRPr="00DC3A9E" w:rsidRDefault="00A921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797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A2D5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81BC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92E6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1C7E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FC9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CA9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13723C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EC3069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31BA3E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AA5226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A101CB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976082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6FE70" w:rsidR="00943D08" w:rsidRPr="00DC3A9E" w:rsidRDefault="00A921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122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3078C9" w:rsidR="00943D08" w:rsidRPr="00DC3A9E" w:rsidRDefault="00A921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E205EE3" w:rsidR="00943D08" w:rsidRPr="00DC3A9E" w:rsidRDefault="00A921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61E2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CEB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5E2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BBD2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2B97E9" w:rsidR="00943D08" w:rsidRPr="00DC3A9E" w:rsidRDefault="00A921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94F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833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E7D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8A9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872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012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6F7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CCCA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3AB2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F6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D44C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C16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6F42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21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21EF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