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F7D27B" w:rsidR="00032AE3" w:rsidRPr="00DC3A9E" w:rsidRDefault="00CF6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9EBADC" w:rsidR="00032AE3" w:rsidRPr="00DC3A9E" w:rsidRDefault="00CF60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0308F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AC5BA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4EF82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B2E53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93C76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4BB2E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EFC86" w:rsidR="00C11CD7" w:rsidRPr="00DC3A9E" w:rsidRDefault="00C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33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3FF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0DE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035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06E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577F7" w:rsidR="00960A52" w:rsidRPr="00DC3A9E" w:rsidRDefault="00C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4CDBB" w:rsidR="00960A52" w:rsidRPr="00DC3A9E" w:rsidRDefault="00C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A588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547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E79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E01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EDD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181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952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5665A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F87C85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A9CB30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877827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F26E0E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70A4D6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01DD9" w:rsidR="002773D1" w:rsidRPr="00DC3A9E" w:rsidRDefault="00CF6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D48E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CDD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E4C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195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750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709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F5CB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38F99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74860C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048B37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8E4802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46A48E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6EE3AB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645F0" w:rsidR="00BA6252" w:rsidRPr="00DC3A9E" w:rsidRDefault="00CF6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D89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472E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5D9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6D3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23B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20E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55F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7933F1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0A072D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C5A954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D47E28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7198B8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EBF97C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4EC90F" w:rsidR="00207535" w:rsidRPr="00DC3A9E" w:rsidRDefault="00CF6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CA9F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C1F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FDA4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F8A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FCA8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CEC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841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F491C5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79C376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0B2A9D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AD5F01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2AE0E8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BA49F7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F414D" w:rsidR="00943D08" w:rsidRPr="00DC3A9E" w:rsidRDefault="00CF6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88F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3036E" w:rsidR="00943D08" w:rsidRPr="00DC3A9E" w:rsidRDefault="00CF60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A6EA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228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030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B48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C8F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0E977B" w:rsidR="00943D08" w:rsidRPr="00DC3A9E" w:rsidRDefault="00CF60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5A2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494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E4C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AD2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A41E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3B9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D61E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763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7BE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472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113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231D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035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60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6035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2023-07-05T13:31:00.0000000Z</dcterms:modified>
</coreProperties>
</file>