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F7D27B" w:rsidR="00032AE3" w:rsidRPr="00DC3A9E" w:rsidRDefault="00CF6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9EBADC" w:rsidR="00032AE3" w:rsidRPr="00DC3A9E" w:rsidRDefault="00CF60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0308F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AC5BA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4EF82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B2E53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93C76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4BB2E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EFC86" w:rsidR="00C11CD7" w:rsidRPr="00DC3A9E" w:rsidRDefault="00C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33A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3F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0DE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035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06E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577F7" w:rsidR="00960A52" w:rsidRPr="00DC3A9E" w:rsidRDefault="00C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44CDBB" w:rsidR="00960A52" w:rsidRPr="00DC3A9E" w:rsidRDefault="00C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A58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5477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E79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E01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EDDD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181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9526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5665A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F87C85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A9CB30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877827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F26E0E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70A4D6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01DD9" w:rsidR="002773D1" w:rsidRPr="00DC3A9E" w:rsidRDefault="00CF6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D48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CDD4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E4CE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195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750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709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F5CB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F38F99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74860C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048B37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8E4802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46A48E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6EE3AB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645F0" w:rsidR="00BA6252" w:rsidRPr="00DC3A9E" w:rsidRDefault="00CF6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D896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472E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5D9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6D3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23B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20E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55FA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7933F1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0A072D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C5A954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D47E28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7198B8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EBF97C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4EC90F" w:rsidR="00207535" w:rsidRPr="00DC3A9E" w:rsidRDefault="00CF6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CA9F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C1F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FDA4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F8A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FCA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CEC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841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F491C5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79C376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0B2A9D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AD5F01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2AE0E8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BA49F7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F414D" w:rsidR="00943D08" w:rsidRPr="00DC3A9E" w:rsidRDefault="00CF6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88F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B3036E" w:rsidR="00943D08" w:rsidRPr="00DC3A9E" w:rsidRDefault="00CF60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A6EA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228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030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B48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C8F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0E977B" w:rsidR="00943D08" w:rsidRPr="00DC3A9E" w:rsidRDefault="00CF60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5A2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494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E4C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AD2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A41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3B9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D61E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763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7BE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4726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1138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231D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035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60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6035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2023-07-05T13:31:00.0000000Z</dcterms:modified>
</coreProperties>
</file>