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38BD3B" w:rsidR="00032AE3" w:rsidRPr="00DC3A9E" w:rsidRDefault="006F6A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91068" w:rsidR="00032AE3" w:rsidRPr="00DC3A9E" w:rsidRDefault="006F6A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61E21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2E3A2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EF2A9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FBB862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557C9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EABFC4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AD80" w:rsidR="00C11CD7" w:rsidRPr="00DC3A9E" w:rsidRDefault="006F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7730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C29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2D6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AA0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1814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623FD" w:rsidR="00960A52" w:rsidRPr="00DC3A9E" w:rsidRDefault="006F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D140F" w:rsidR="00960A52" w:rsidRPr="00DC3A9E" w:rsidRDefault="006F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91A2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A409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EEC3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3F1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E2DE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DF70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5746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B191B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8F4DA4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456908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21F983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A21176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7364FF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5AA40" w:rsidR="002773D1" w:rsidRPr="00DC3A9E" w:rsidRDefault="006F6A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6EF0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A276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DB4E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6DD8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84CE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F65C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714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B47E8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B8A1E6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E10177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56B137E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85F291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CF3F4E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A25D2" w:rsidR="00BA6252" w:rsidRPr="00DC3A9E" w:rsidRDefault="006F6A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A277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279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801DA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D7D1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B79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BC5C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D9D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FF6C16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0D38DA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B3DE8F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A9E272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FE30B8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F75E18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70D7D1" w:rsidR="00207535" w:rsidRPr="00DC3A9E" w:rsidRDefault="006F6A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E26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4AD1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6DF6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612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9FF1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E1A6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1434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43BE1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4097A9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872C7A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741BFA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A5540B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ADC165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100BE6" w:rsidR="00943D08" w:rsidRPr="00DC3A9E" w:rsidRDefault="006F6A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7A0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40F28E" w:rsidR="00943D08" w:rsidRPr="00DC3A9E" w:rsidRDefault="006F6A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6C22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620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95D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E14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A56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EAD976" w:rsidR="00943D08" w:rsidRPr="00DC3A9E" w:rsidRDefault="006F6A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807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C756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0203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458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F08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0EC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EA588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55E1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5A8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3BDA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1D23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459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E56F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6A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6AB2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2023-07-05T13:35:00.0000000Z</dcterms:modified>
</coreProperties>
</file>