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38BD3B" w:rsidR="00032AE3" w:rsidRPr="00DC3A9E" w:rsidRDefault="006F6A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91068" w:rsidR="00032AE3" w:rsidRPr="00DC3A9E" w:rsidRDefault="006F6A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61E21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2E3A2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EF2A9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BB862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557C9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ABFC4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3AD80" w:rsidR="00C11CD7" w:rsidRPr="00DC3A9E" w:rsidRDefault="006F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73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C2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2D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AA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814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623FD" w:rsidR="00960A52" w:rsidRPr="00DC3A9E" w:rsidRDefault="006F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D140F" w:rsidR="00960A52" w:rsidRPr="00DC3A9E" w:rsidRDefault="006F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91A2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A40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EEC3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3F1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E2D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DF70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574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B191B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8F4DA4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456908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21F983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A21176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7364FF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5AA40" w:rsidR="002773D1" w:rsidRPr="00DC3A9E" w:rsidRDefault="006F6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6EF0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A27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DB4E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6DD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84CE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F65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14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B47E8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B8A1E6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E10177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6B137E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85F291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CF3F4E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A25D2" w:rsidR="00BA6252" w:rsidRPr="00DC3A9E" w:rsidRDefault="006F6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A27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279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01D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D7D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B79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BC5C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D9D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FF6C16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0D38DA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B3DE8F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A9E272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FE30B8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F75E18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70D7D1" w:rsidR="00207535" w:rsidRPr="00DC3A9E" w:rsidRDefault="006F6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E26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4AD1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6DF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612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9FF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E1A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143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43BE1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4097A9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872C7A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741BFA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A5540B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ADC165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00BE6" w:rsidR="00943D08" w:rsidRPr="00DC3A9E" w:rsidRDefault="006F6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7A0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40F28E" w:rsidR="00943D08" w:rsidRPr="00DC3A9E" w:rsidRDefault="006F6A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6C22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620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5D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E14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A56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AD976" w:rsidR="00943D08" w:rsidRPr="00DC3A9E" w:rsidRDefault="006F6A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807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C75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020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458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F08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0EC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A58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55E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5A8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3BDA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1D2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459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E56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6A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6AB2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2023-07-05T13:35:00.0000000Z</dcterms:modified>
</coreProperties>
</file>