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27F073" w:rsidR="00032AE3" w:rsidRPr="00DC3A9E" w:rsidRDefault="00DC0F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0C6D3" w:rsidR="00032AE3" w:rsidRPr="00DC3A9E" w:rsidRDefault="00DC0F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E5B24" w:rsidR="00C11CD7" w:rsidRPr="00DC3A9E" w:rsidRDefault="00DC0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7B42A" w:rsidR="00C11CD7" w:rsidRPr="00DC3A9E" w:rsidRDefault="00DC0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B6870" w:rsidR="00C11CD7" w:rsidRPr="00DC3A9E" w:rsidRDefault="00DC0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4DB5F8" w:rsidR="00C11CD7" w:rsidRPr="00DC3A9E" w:rsidRDefault="00DC0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728A9" w:rsidR="00C11CD7" w:rsidRPr="00DC3A9E" w:rsidRDefault="00DC0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88A52" w:rsidR="00C11CD7" w:rsidRPr="00DC3A9E" w:rsidRDefault="00DC0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71197" w:rsidR="00C11CD7" w:rsidRPr="00DC3A9E" w:rsidRDefault="00DC0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8852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004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CE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E95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D67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77904" w:rsidR="00960A52" w:rsidRPr="00DC3A9E" w:rsidRDefault="00DC0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D4453" w:rsidR="00960A52" w:rsidRPr="00DC3A9E" w:rsidRDefault="00DC0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D42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7856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4F9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106A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E73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1A7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030B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D5D83" w:rsidR="002773D1" w:rsidRPr="00DC3A9E" w:rsidRDefault="00DC0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98EF37" w:rsidR="002773D1" w:rsidRPr="00DC3A9E" w:rsidRDefault="00DC0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3D0A50" w:rsidR="002773D1" w:rsidRPr="00DC3A9E" w:rsidRDefault="00DC0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68F039" w:rsidR="002773D1" w:rsidRPr="00DC3A9E" w:rsidRDefault="00DC0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E7749B" w:rsidR="002773D1" w:rsidRPr="00DC3A9E" w:rsidRDefault="00DC0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A0CCA5" w:rsidR="002773D1" w:rsidRPr="00DC3A9E" w:rsidRDefault="00DC0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B6F8E" w:rsidR="002773D1" w:rsidRPr="00DC3A9E" w:rsidRDefault="00DC0F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F95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1E1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C18F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D4A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713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D7BD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535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C4D39A" w:rsidR="00BA6252" w:rsidRPr="00DC3A9E" w:rsidRDefault="00DC0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34EFDB" w:rsidR="00BA6252" w:rsidRPr="00DC3A9E" w:rsidRDefault="00DC0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9A48B0" w:rsidR="00BA6252" w:rsidRPr="00DC3A9E" w:rsidRDefault="00DC0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A77EA1" w:rsidR="00BA6252" w:rsidRPr="00DC3A9E" w:rsidRDefault="00DC0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7A19B8" w:rsidR="00BA6252" w:rsidRPr="00DC3A9E" w:rsidRDefault="00DC0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72F798" w:rsidR="00BA6252" w:rsidRPr="00DC3A9E" w:rsidRDefault="00DC0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C11D3D" w:rsidR="00BA6252" w:rsidRPr="00DC3A9E" w:rsidRDefault="00DC0F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F6A5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E27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E381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B1DC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396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914A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8B7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420AC9" w:rsidR="00207535" w:rsidRPr="00DC3A9E" w:rsidRDefault="00DC0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6F452B" w:rsidR="00207535" w:rsidRPr="00DC3A9E" w:rsidRDefault="00DC0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787A47" w:rsidR="00207535" w:rsidRPr="00DC3A9E" w:rsidRDefault="00DC0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B679DB" w:rsidR="00207535" w:rsidRPr="00DC3A9E" w:rsidRDefault="00DC0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BB65CF" w:rsidR="00207535" w:rsidRPr="00DC3A9E" w:rsidRDefault="00DC0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5A47F7" w:rsidR="00207535" w:rsidRPr="00DC3A9E" w:rsidRDefault="00DC0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7E32B5" w:rsidR="00207535" w:rsidRPr="00DC3A9E" w:rsidRDefault="00DC0F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A491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BD48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F7D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6D8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3D79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879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6C0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3E82C" w:rsidR="00943D08" w:rsidRPr="00DC3A9E" w:rsidRDefault="00DC0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E83259" w:rsidR="00943D08" w:rsidRPr="00DC3A9E" w:rsidRDefault="00DC0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61FD34" w:rsidR="00943D08" w:rsidRPr="00DC3A9E" w:rsidRDefault="00DC0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935D29" w:rsidR="00943D08" w:rsidRPr="00DC3A9E" w:rsidRDefault="00DC0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36A5C4" w:rsidR="00943D08" w:rsidRPr="00DC3A9E" w:rsidRDefault="00DC0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F81519" w:rsidR="00943D08" w:rsidRPr="00DC3A9E" w:rsidRDefault="00DC0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B7FD5" w:rsidR="00943D08" w:rsidRPr="00DC3A9E" w:rsidRDefault="00DC0F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9EC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18B0DF" w:rsidR="00943D08" w:rsidRPr="00DC3A9E" w:rsidRDefault="00DC0F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D3BA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69A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822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4E0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43F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DCC33E" w:rsidR="00943D08" w:rsidRPr="00DC3A9E" w:rsidRDefault="00DC0F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C6A5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181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E8C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077B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FFA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D03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3B0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B711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61E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5409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27E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3733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C025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0F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0FA4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