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4C217C" w:rsidR="00032AE3" w:rsidRPr="00DC3A9E" w:rsidRDefault="00030A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F4B1C" w:rsidR="00032AE3" w:rsidRPr="00DC3A9E" w:rsidRDefault="00030A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C55BB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3BBF1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3ADBB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6DB68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7E82B7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A0835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E670B" w:rsidR="00C11CD7" w:rsidRPr="00DC3A9E" w:rsidRDefault="00030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12E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2B10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039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12D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6E7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CBE2F" w:rsidR="00960A52" w:rsidRPr="00DC3A9E" w:rsidRDefault="00030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382F2D" w:rsidR="00960A52" w:rsidRPr="00DC3A9E" w:rsidRDefault="00030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E05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3AD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FD0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DCE5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0E4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08E2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769A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D3965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C4009A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6FBE48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D033D8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63A653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FD0341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EA303" w:rsidR="002773D1" w:rsidRPr="00DC3A9E" w:rsidRDefault="00030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CFC7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57EF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E3C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61C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F0B7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72A2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D064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BE0FE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54F59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5F14E6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388F5F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D4636B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4E562C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D3C84" w:rsidR="00BA6252" w:rsidRPr="00DC3A9E" w:rsidRDefault="00030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635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41F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B1A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E0F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F6C9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4CA0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0789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992727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09F2C3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EB7102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161217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ABFFFA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942FA4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12F14F" w:rsidR="00207535" w:rsidRPr="00DC3A9E" w:rsidRDefault="00030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7FC4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B2EB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5B2B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C0F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87D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F489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C05D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F7A73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B66A9D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1448CB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E7BFF8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261AE0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3B1128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23FF4" w:rsidR="00943D08" w:rsidRPr="00DC3A9E" w:rsidRDefault="00030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F99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D56963" w:rsidR="00943D08" w:rsidRPr="00DC3A9E" w:rsidRDefault="00030A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E398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BC7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E1C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0DF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2C6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6026E9" w:rsidR="00943D08" w:rsidRPr="00DC3A9E" w:rsidRDefault="00030A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87A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297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C09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BC9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D9C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5A3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C19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223A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F6CA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61A9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35AA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5595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3564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0A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0A7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2023-07-05T13:51:00.0000000Z</dcterms:modified>
</coreProperties>
</file>