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2D59F7" w:rsidR="00032AE3" w:rsidRPr="00DC3A9E" w:rsidRDefault="00AE6C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029D6" w:rsidR="00032AE3" w:rsidRPr="00DC3A9E" w:rsidRDefault="00AE6C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E6FCC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B885D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0A1FF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0E0F5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27929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9B6F1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7523D" w:rsidR="00C11CD7" w:rsidRPr="00DC3A9E" w:rsidRDefault="00AE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1E0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6D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F94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B1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43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3780F" w:rsidR="00960A52" w:rsidRPr="00DC3A9E" w:rsidRDefault="00AE6C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3BDC4" w:rsidR="00960A52" w:rsidRPr="00DC3A9E" w:rsidRDefault="00AE6C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A2D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D4C1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896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1EE9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BE8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51D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E3D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58F4A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E8A4F8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F5A7C1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44C5A9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A94AF4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B9B439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E6CBD" w:rsidR="002773D1" w:rsidRPr="00DC3A9E" w:rsidRDefault="00AE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A6B7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0D6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317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5FB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AD2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43C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FE58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B7A02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F099DF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98ACC6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50ED2D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7FB8B8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A0516F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AD8AB" w:rsidR="00BA6252" w:rsidRPr="00DC3A9E" w:rsidRDefault="00AE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946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4BD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290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A7B4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DE2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60F4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F6F7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3FC0EF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B45EB8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EFBB4C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864C1E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B9ECCE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E2654D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60092E" w:rsidR="00207535" w:rsidRPr="00DC3A9E" w:rsidRDefault="00AE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D95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A27B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F14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22F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BE5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550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4CF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6CB89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1BA2F5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EEFD67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7D6C4B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416FF9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C9E0BB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78C4E" w:rsidR="00943D08" w:rsidRPr="00DC3A9E" w:rsidRDefault="00AE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95613D" w:rsidR="00943D08" w:rsidRPr="00DC3A9E" w:rsidRDefault="00AE6C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137E0851" w:rsidR="00943D08" w:rsidRPr="00DC3A9E" w:rsidRDefault="00AE6C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97C5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B03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719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BF4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FE3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B3380A" w:rsidR="00943D08" w:rsidRPr="00DC3A9E" w:rsidRDefault="00AE6C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B32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E4B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F2E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088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5C6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22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A51213" w:rsidR="00943D08" w:rsidRPr="00DC3A9E" w:rsidRDefault="00AE6C5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400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663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3B3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3AC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7D1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5CE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6C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6C52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2023-07-05T14:04:00.0000000Z</dcterms:modified>
</coreProperties>
</file>