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2D59F7" w:rsidR="00032AE3" w:rsidRPr="00DC3A9E" w:rsidRDefault="00AE6C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029D6" w:rsidR="00032AE3" w:rsidRPr="00DC3A9E" w:rsidRDefault="00AE6C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E6FCC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AB885D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0A1FF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0E0F5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27929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9B6F1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7523D" w:rsidR="00C11CD7" w:rsidRPr="00DC3A9E" w:rsidRDefault="00AE6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1E0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6D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F94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B1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43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3780F" w:rsidR="00960A52" w:rsidRPr="00DC3A9E" w:rsidRDefault="00AE6C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93BDC4" w:rsidR="00960A52" w:rsidRPr="00DC3A9E" w:rsidRDefault="00AE6C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A2DA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D4C1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896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1EE9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BE8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51D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E3D3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58F4A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E8A4F8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F5A7C1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44C5A9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A94AF4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B9B439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DE6CBD" w:rsidR="002773D1" w:rsidRPr="00DC3A9E" w:rsidRDefault="00AE6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A6B7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0D6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317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5FB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AD2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43C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FE58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B7A02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F099DF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98ACC6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50ED2D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7FB8B8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A0516F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AD8AB" w:rsidR="00BA6252" w:rsidRPr="00DC3A9E" w:rsidRDefault="00AE6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946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4BD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290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A7B4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DE2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60F4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F6F7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3FC0EF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B45EB8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EFBB4C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864C1E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B9ECCE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E2654D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60092E" w:rsidR="00207535" w:rsidRPr="00DC3A9E" w:rsidRDefault="00AE6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D954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A27B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F14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22F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BE5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5506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4CF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6CB89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1BA2F5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EEFD67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7D6C4B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416FF9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C9E0BB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78C4E" w:rsidR="00943D08" w:rsidRPr="00DC3A9E" w:rsidRDefault="00AE6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95613D" w:rsidR="00943D08" w:rsidRPr="00DC3A9E" w:rsidRDefault="00AE6C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137E0851" w:rsidR="00943D08" w:rsidRPr="00DC3A9E" w:rsidRDefault="00AE6C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97C5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B03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719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BF4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FE3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B3380A" w:rsidR="00943D08" w:rsidRPr="00DC3A9E" w:rsidRDefault="00AE6C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B32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E4B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F2E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088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5C6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D22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A51213" w:rsidR="00943D08" w:rsidRPr="00DC3A9E" w:rsidRDefault="00AE6C5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400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6634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3B3F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3AC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7D1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5CE7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6C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6C52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2023-07-05T14:04:00.0000000Z</dcterms:modified>
</coreProperties>
</file>