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024A64" w:rsidR="00032AE3" w:rsidRPr="00DC3A9E" w:rsidRDefault="00D66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C58F3" w:rsidR="00032AE3" w:rsidRPr="00DC3A9E" w:rsidRDefault="00D663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6F2D5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E678A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877D8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B9DED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92AE3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3433A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25D62" w:rsidR="00C11CD7" w:rsidRPr="00DC3A9E" w:rsidRDefault="00D66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D34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5B8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B2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2E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49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FC9E9" w:rsidR="00960A52" w:rsidRPr="00DC3A9E" w:rsidRDefault="00D66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00425" w:rsidR="00960A52" w:rsidRPr="00DC3A9E" w:rsidRDefault="00D66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08A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B74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2D2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A05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B3F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71E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DBB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DE5CC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A626A3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1D45B9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1447A3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C1D159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2F3B51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11BD8" w:rsidR="002773D1" w:rsidRPr="00DC3A9E" w:rsidRDefault="00D66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757A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24F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08C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0D3A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893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038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35D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1CF15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F5530F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A419C8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419988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8F4EFC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DC5F8A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2D902" w:rsidR="00BA6252" w:rsidRPr="00DC3A9E" w:rsidRDefault="00D66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123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805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7DF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ABD8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D5E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4A0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CC2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1879C6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2B3D4C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061EBB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ADB317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9A52CE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0C67FB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D68DE7" w:rsidR="00207535" w:rsidRPr="00DC3A9E" w:rsidRDefault="00D66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047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DB9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5B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BC7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675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FDF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0EB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1505A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02DC2D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6697D6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6A8A3F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8665B9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74D5D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CFCA2" w:rsidR="00943D08" w:rsidRPr="00DC3A9E" w:rsidRDefault="00D66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346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481B51" w:rsidR="00943D08" w:rsidRPr="00DC3A9E" w:rsidRDefault="00D663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657D188" w:rsidR="00943D08" w:rsidRPr="00DC3A9E" w:rsidRDefault="00D663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F465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F97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2F9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14B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CE497" w:rsidR="00943D08" w:rsidRPr="00DC3A9E" w:rsidRDefault="00D663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3D0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ABC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C2A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0E8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7FC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A18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2A34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5576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367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0B2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A96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2A6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1F6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63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3BC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2023-07-05T14:11:00.0000000Z</dcterms:modified>
</coreProperties>
</file>