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4A7AFB" w:rsidR="00032AE3" w:rsidRPr="00DC3A9E" w:rsidRDefault="00FB7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1F89A" w:rsidR="00032AE3" w:rsidRPr="00DC3A9E" w:rsidRDefault="00FB76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A3824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89DCD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9A294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6AAEB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108BD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98DB1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0894E" w:rsidR="00C11CD7" w:rsidRPr="00DC3A9E" w:rsidRDefault="00FB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B11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6B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F8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0C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6E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D6D53" w:rsidR="00960A52" w:rsidRPr="00DC3A9E" w:rsidRDefault="00FB7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B389F" w:rsidR="00960A52" w:rsidRPr="00DC3A9E" w:rsidRDefault="00FB7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5BC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E48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C11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492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71E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17C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F7D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55124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41F839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FAB9E0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B7197A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F4484E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08BB99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FD8A6" w:rsidR="002773D1" w:rsidRPr="00DC3A9E" w:rsidRDefault="00FB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6B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DC5F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B99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594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8693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11A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373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758CF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EEA41F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FF00B3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8D2C87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451361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483CD9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1D017" w:rsidR="00BA6252" w:rsidRPr="00DC3A9E" w:rsidRDefault="00FB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C6C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1AF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CA9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F20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055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534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C8C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32DC81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E49F02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9581B6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85B315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298853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8B9467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984FE1" w:rsidR="00207535" w:rsidRPr="00DC3A9E" w:rsidRDefault="00FB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41F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B50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9DD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33E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5FC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C937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3D43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C862B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53CEB8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01B753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2567EB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E53E29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2A9BBB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668BD" w:rsidR="00943D08" w:rsidRPr="00DC3A9E" w:rsidRDefault="00FB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F41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70DFE2" w:rsidR="00943D08" w:rsidRPr="00DC3A9E" w:rsidRDefault="00FB76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519A80D" w:rsidR="00943D08" w:rsidRPr="00DC3A9E" w:rsidRDefault="00FB76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554DE1C2" w14:textId="32106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8EA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A52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6CD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4A81D8" w:rsidR="00943D08" w:rsidRPr="00DC3A9E" w:rsidRDefault="00FB76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F54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584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4AA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C68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199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6ED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641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0F2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3D6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CD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5A7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F84B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EA2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76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7697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