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3E7AED" w:rsidR="00032AE3" w:rsidRPr="00DC3A9E" w:rsidRDefault="00256E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AB1B6" w:rsidR="00032AE3" w:rsidRPr="00DC3A9E" w:rsidRDefault="00256E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4D42A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44F8D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3CE01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98D43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53B21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BFFD2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01D1" w:rsidR="00C11CD7" w:rsidRPr="00DC3A9E" w:rsidRDefault="00256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037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91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034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A6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F6D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E0C65" w:rsidR="00960A52" w:rsidRPr="00DC3A9E" w:rsidRDefault="00256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10A4E" w:rsidR="00960A52" w:rsidRPr="00DC3A9E" w:rsidRDefault="00256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2DA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EFF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39B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F3D3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FAFE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9E4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953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72F57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612C07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A65C7E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070476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1FF896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5A09FA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35175" w:rsidR="002773D1" w:rsidRPr="00DC3A9E" w:rsidRDefault="00256E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4FE9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E2E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3735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430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072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3D8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88B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9A09D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25194B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BE1035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B49531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64C220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5948DB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F9033" w:rsidR="00BA6252" w:rsidRPr="00DC3A9E" w:rsidRDefault="00256E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376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481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80B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CC6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784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CC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5BD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2FD8E3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185818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4356F2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2E7F5D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E35023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21F94A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A6BDC6" w:rsidR="00207535" w:rsidRPr="00DC3A9E" w:rsidRDefault="00256E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A06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F86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6B7A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D8E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860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656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CB2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085B3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FC04AB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893044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32F48B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7E6AF8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60B136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E8168" w:rsidR="00943D08" w:rsidRPr="00DC3A9E" w:rsidRDefault="00256E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A61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E388D0" w:rsidR="00943D08" w:rsidRPr="00DC3A9E" w:rsidRDefault="00256E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60D6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DC6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DA6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7B5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273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AA6C95" w:rsidR="00943D08" w:rsidRPr="00DC3A9E" w:rsidRDefault="00256E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89E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61C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4AE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F84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BDC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2F1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143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0F0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C50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1E14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588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8FC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FB7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6E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6EB1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2023-07-05T14:22:00.0000000Z</dcterms:modified>
</coreProperties>
</file>