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CD26AF" w:rsidR="00032AE3" w:rsidRPr="00DC3A9E" w:rsidRDefault="00B41D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91A6A6" w:rsidR="00032AE3" w:rsidRPr="00DC3A9E" w:rsidRDefault="00B41D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E553F" w:rsidR="00C11CD7" w:rsidRPr="00DC3A9E" w:rsidRDefault="00B4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A8DE36" w:rsidR="00C11CD7" w:rsidRPr="00DC3A9E" w:rsidRDefault="00B4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A65013" w:rsidR="00C11CD7" w:rsidRPr="00DC3A9E" w:rsidRDefault="00B4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DC2E73" w:rsidR="00C11CD7" w:rsidRPr="00DC3A9E" w:rsidRDefault="00B4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F75C43" w:rsidR="00C11CD7" w:rsidRPr="00DC3A9E" w:rsidRDefault="00B4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524B4" w:rsidR="00C11CD7" w:rsidRPr="00DC3A9E" w:rsidRDefault="00B4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3DA9A" w:rsidR="00C11CD7" w:rsidRPr="00DC3A9E" w:rsidRDefault="00B41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B2ED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2A9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BCB6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9DAD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322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F81851" w:rsidR="00960A52" w:rsidRPr="00DC3A9E" w:rsidRDefault="00B41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E3D341" w:rsidR="00960A52" w:rsidRPr="00DC3A9E" w:rsidRDefault="00B41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5872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9A04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9FAC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157E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7D1F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C9B9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2C21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714D0" w:rsidR="002773D1" w:rsidRPr="00DC3A9E" w:rsidRDefault="00B41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AA713A" w:rsidR="002773D1" w:rsidRPr="00DC3A9E" w:rsidRDefault="00B41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459473" w:rsidR="002773D1" w:rsidRPr="00DC3A9E" w:rsidRDefault="00B41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38522D" w:rsidR="002773D1" w:rsidRPr="00DC3A9E" w:rsidRDefault="00B41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24EAB0" w:rsidR="002773D1" w:rsidRPr="00DC3A9E" w:rsidRDefault="00B41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EAE293" w:rsidR="002773D1" w:rsidRPr="00DC3A9E" w:rsidRDefault="00B41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BA02D7" w:rsidR="002773D1" w:rsidRPr="00DC3A9E" w:rsidRDefault="00B41D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964F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C671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5CF2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B55D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4C1B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02E6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0BCB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1DB053" w:rsidR="00BA6252" w:rsidRPr="00DC3A9E" w:rsidRDefault="00B41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F07EC9" w:rsidR="00BA6252" w:rsidRPr="00DC3A9E" w:rsidRDefault="00B41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79B7AB" w:rsidR="00BA6252" w:rsidRPr="00DC3A9E" w:rsidRDefault="00B41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AB9F61" w:rsidR="00BA6252" w:rsidRPr="00DC3A9E" w:rsidRDefault="00B41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26CD73" w:rsidR="00BA6252" w:rsidRPr="00DC3A9E" w:rsidRDefault="00B41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F5DB77" w:rsidR="00BA6252" w:rsidRPr="00DC3A9E" w:rsidRDefault="00B41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CD2237" w:rsidR="00BA6252" w:rsidRPr="00DC3A9E" w:rsidRDefault="00B41D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0206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3CC1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881D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0E51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A492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F11E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A669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25371D" w:rsidR="00207535" w:rsidRPr="00DC3A9E" w:rsidRDefault="00B41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A203FD" w:rsidR="00207535" w:rsidRPr="00DC3A9E" w:rsidRDefault="00B41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C21A57" w:rsidR="00207535" w:rsidRPr="00DC3A9E" w:rsidRDefault="00B41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1597DA" w:rsidR="00207535" w:rsidRPr="00DC3A9E" w:rsidRDefault="00B41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83703B" w:rsidR="00207535" w:rsidRPr="00DC3A9E" w:rsidRDefault="00B41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2B2229" w:rsidR="00207535" w:rsidRPr="00DC3A9E" w:rsidRDefault="00B41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074CA3" w:rsidR="00207535" w:rsidRPr="00DC3A9E" w:rsidRDefault="00B41D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C01D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7FF4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7956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6F59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7582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CA55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13EF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743C9B" w:rsidR="00943D08" w:rsidRPr="00DC3A9E" w:rsidRDefault="00B41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BD1657" w:rsidR="00943D08" w:rsidRPr="00DC3A9E" w:rsidRDefault="00B41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20E5E8" w:rsidR="00943D08" w:rsidRPr="00DC3A9E" w:rsidRDefault="00B41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559553" w:rsidR="00943D08" w:rsidRPr="00DC3A9E" w:rsidRDefault="00B41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C0F606" w:rsidR="00943D08" w:rsidRPr="00DC3A9E" w:rsidRDefault="00B41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B81B5B" w:rsidR="00943D08" w:rsidRPr="00DC3A9E" w:rsidRDefault="00B41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0F9F08" w:rsidR="00943D08" w:rsidRPr="00DC3A9E" w:rsidRDefault="00B41D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45E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DCEDB7" w:rsidR="00943D08" w:rsidRPr="00DC3A9E" w:rsidRDefault="00B41D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C499A5C" w:rsidR="00943D08" w:rsidRPr="00DC3A9E" w:rsidRDefault="00B41D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64E7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AB3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FE6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54E1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A97740" w:rsidR="00943D08" w:rsidRPr="00DC3A9E" w:rsidRDefault="00B41D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38C9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A5F9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3D4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1FA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859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E81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50D1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C174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6DD9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0B99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A045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5730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C02E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1D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1DB6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2023-07-05T14:34:00.0000000Z</dcterms:modified>
</coreProperties>
</file>