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7B66B1" w:rsidR="00032AE3" w:rsidRPr="00DC3A9E" w:rsidRDefault="001A54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49400" w:rsidR="00032AE3" w:rsidRPr="00DC3A9E" w:rsidRDefault="001A54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D0795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32698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B78C2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389C5E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B6AF7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EFF16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1354A" w:rsidR="00C11CD7" w:rsidRPr="00DC3A9E" w:rsidRDefault="001A54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E94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D92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29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645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2F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FF027" w:rsidR="00960A52" w:rsidRPr="00DC3A9E" w:rsidRDefault="001A5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E9E93" w:rsidR="00960A52" w:rsidRPr="00DC3A9E" w:rsidRDefault="001A54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9122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55B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6706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C04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A2F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FCD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1655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63237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BE0E00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36D8D0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A06E53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231725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1D9F76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1CC44" w:rsidR="002773D1" w:rsidRPr="00DC3A9E" w:rsidRDefault="001A54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D155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BF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287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B539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3BB9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7B6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D64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0DC4F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CE3C91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09EE25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B8BD01F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7DB395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BD49F8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D9AEE" w:rsidR="00BA6252" w:rsidRPr="00DC3A9E" w:rsidRDefault="001A54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907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F67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01D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BC1D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5F40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CB8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FD7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58C730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DDDB04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3C0DA1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185917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2A7A55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B1E831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582C56" w:rsidR="00207535" w:rsidRPr="00DC3A9E" w:rsidRDefault="001A54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DE5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281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E3C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1EA0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A3F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258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A99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BAFB62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C07BBB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ED9519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02C153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E141E0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18C600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F013B" w:rsidR="00943D08" w:rsidRPr="00DC3A9E" w:rsidRDefault="001A54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4A96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41284A" w:rsidR="00943D08" w:rsidRPr="00DC3A9E" w:rsidRDefault="001A54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C35232B" w:rsidR="00943D08" w:rsidRPr="00DC3A9E" w:rsidRDefault="001A54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ABF4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A92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70A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6F0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DD8AAD" w:rsidR="00943D08" w:rsidRPr="00DC3A9E" w:rsidRDefault="001A54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5DA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B4C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1A9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A85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38A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CF4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1DE1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BC0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B2E5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01C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404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2EF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1034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54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547B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