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7B66B1" w:rsidR="00032AE3" w:rsidRPr="00DC3A9E" w:rsidRDefault="001A54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49400" w:rsidR="00032AE3" w:rsidRPr="00DC3A9E" w:rsidRDefault="001A54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D0795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32698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B78C2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389C5E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B6AF7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CEFF16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354A" w:rsidR="00C11CD7" w:rsidRPr="00DC3A9E" w:rsidRDefault="001A54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E94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D92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29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45F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2FB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FF027" w:rsidR="00960A52" w:rsidRPr="00DC3A9E" w:rsidRDefault="001A5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E9E93" w:rsidR="00960A52" w:rsidRPr="00DC3A9E" w:rsidRDefault="001A54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912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55B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670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C04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A2F5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FCD0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1655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63237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BE0E00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36D8D0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A06E53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231725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1D9F76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11CC44" w:rsidR="002773D1" w:rsidRPr="00DC3A9E" w:rsidRDefault="001A54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D155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2BF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287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B539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3BB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7B6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D641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0DC4F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CE3C91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09EE25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8BD01F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7DB395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BD49F8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0D9AEE" w:rsidR="00BA6252" w:rsidRPr="00DC3A9E" w:rsidRDefault="001A54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907C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F67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01D8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BC1D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5F40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CB8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FD7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58C730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DDDB04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3C0DA1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185917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2A7A55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B1E831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582C56" w:rsidR="00207535" w:rsidRPr="00DC3A9E" w:rsidRDefault="001A54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DE52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281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E3C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1EA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A3F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258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A99D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AFB62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C07BBB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ED9519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E02C153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E141E0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18C600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F013B" w:rsidR="00943D08" w:rsidRPr="00DC3A9E" w:rsidRDefault="001A54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4A9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41284A" w:rsidR="00943D08" w:rsidRPr="00DC3A9E" w:rsidRDefault="001A54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C35232B" w:rsidR="00943D08" w:rsidRPr="00DC3A9E" w:rsidRDefault="001A54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ABF4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A92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70A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6F0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DD8AAD" w:rsidR="00943D08" w:rsidRPr="00DC3A9E" w:rsidRDefault="001A54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5DA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B4C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1A9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A85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38A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CF4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1DE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BC0F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B2E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01C9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404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2EF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1034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54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47B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