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8C7CE7" w:rsidR="00032AE3" w:rsidRPr="00DC3A9E" w:rsidRDefault="00B735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6C687" w:rsidR="00032AE3" w:rsidRPr="00DC3A9E" w:rsidRDefault="00B735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3D539B" w:rsidR="00C11CD7" w:rsidRPr="00DC3A9E" w:rsidRDefault="00B7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F13B3" w:rsidR="00C11CD7" w:rsidRPr="00DC3A9E" w:rsidRDefault="00B7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59A39A" w:rsidR="00C11CD7" w:rsidRPr="00DC3A9E" w:rsidRDefault="00B7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1D2EB" w:rsidR="00C11CD7" w:rsidRPr="00DC3A9E" w:rsidRDefault="00B7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98538" w:rsidR="00C11CD7" w:rsidRPr="00DC3A9E" w:rsidRDefault="00B7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CDF61" w:rsidR="00C11CD7" w:rsidRPr="00DC3A9E" w:rsidRDefault="00B7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EEB5A" w:rsidR="00C11CD7" w:rsidRPr="00DC3A9E" w:rsidRDefault="00B7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AE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CB31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BAA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52CF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7509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E8DE9" w:rsidR="00960A52" w:rsidRPr="00DC3A9E" w:rsidRDefault="00B73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95729" w:rsidR="00960A52" w:rsidRPr="00DC3A9E" w:rsidRDefault="00B73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BA0E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31E0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455E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01FD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F214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16E7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D193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6F6033" w:rsidR="002773D1" w:rsidRPr="00DC3A9E" w:rsidRDefault="00B73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D302A5" w:rsidR="002773D1" w:rsidRPr="00DC3A9E" w:rsidRDefault="00B73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58E9C8" w:rsidR="002773D1" w:rsidRPr="00DC3A9E" w:rsidRDefault="00B73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C733F0" w:rsidR="002773D1" w:rsidRPr="00DC3A9E" w:rsidRDefault="00B73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A926F3" w:rsidR="002773D1" w:rsidRPr="00DC3A9E" w:rsidRDefault="00B73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3EFCC2" w:rsidR="002773D1" w:rsidRPr="00DC3A9E" w:rsidRDefault="00B73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839E7" w:rsidR="002773D1" w:rsidRPr="00DC3A9E" w:rsidRDefault="00B735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CA3C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1956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0D9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2033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47E8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3D1D58" w:rsidR="00BA6252" w:rsidRPr="00DC3A9E" w:rsidRDefault="00B73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823A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B570F8" w:rsidR="00BA6252" w:rsidRPr="00DC3A9E" w:rsidRDefault="00B73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0D0A14" w:rsidR="00BA6252" w:rsidRPr="00DC3A9E" w:rsidRDefault="00B73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0D30EB" w:rsidR="00BA6252" w:rsidRPr="00DC3A9E" w:rsidRDefault="00B73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D9B0E3" w:rsidR="00BA6252" w:rsidRPr="00DC3A9E" w:rsidRDefault="00B73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DF561A" w:rsidR="00BA6252" w:rsidRPr="00DC3A9E" w:rsidRDefault="00B73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C16B1E" w:rsidR="00BA6252" w:rsidRPr="00DC3A9E" w:rsidRDefault="00B73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3BAFE" w:rsidR="00BA6252" w:rsidRPr="00DC3A9E" w:rsidRDefault="00B735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BBA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4884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1A83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63A7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F6CB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373E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996D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6BEC30" w:rsidR="00207535" w:rsidRPr="00DC3A9E" w:rsidRDefault="00B73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9DAB49" w:rsidR="00207535" w:rsidRPr="00DC3A9E" w:rsidRDefault="00B73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E2747E" w:rsidR="00207535" w:rsidRPr="00DC3A9E" w:rsidRDefault="00B73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541AD2" w:rsidR="00207535" w:rsidRPr="00DC3A9E" w:rsidRDefault="00B73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1F802F" w:rsidR="00207535" w:rsidRPr="00DC3A9E" w:rsidRDefault="00B73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55AB46" w:rsidR="00207535" w:rsidRPr="00DC3A9E" w:rsidRDefault="00B73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690072" w:rsidR="00207535" w:rsidRPr="00DC3A9E" w:rsidRDefault="00B735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5098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C0D8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9BCD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95D0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8549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9878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42C9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0D5CC" w:rsidR="00943D08" w:rsidRPr="00DC3A9E" w:rsidRDefault="00B73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322B66" w:rsidR="00943D08" w:rsidRPr="00DC3A9E" w:rsidRDefault="00B73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330806" w:rsidR="00943D08" w:rsidRPr="00DC3A9E" w:rsidRDefault="00B73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C0F6AB" w:rsidR="00943D08" w:rsidRPr="00DC3A9E" w:rsidRDefault="00B73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CD9839" w:rsidR="00943D08" w:rsidRPr="00DC3A9E" w:rsidRDefault="00B73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B5EFDA" w:rsidR="00943D08" w:rsidRPr="00DC3A9E" w:rsidRDefault="00B73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A7351D" w:rsidR="00943D08" w:rsidRPr="00DC3A9E" w:rsidRDefault="00B735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C6E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A8019F" w:rsidR="00943D08" w:rsidRPr="00DC3A9E" w:rsidRDefault="00B735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6C79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C3B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55A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BF39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AD6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E37B22" w:rsidR="00943D08" w:rsidRPr="00DC3A9E" w:rsidRDefault="00B735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31F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4AC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12E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6C0D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2DD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95B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904849" w:rsidR="00943D08" w:rsidRPr="00DC3A9E" w:rsidRDefault="00B7357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5C62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670A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33A5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4431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048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5DAB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35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357E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2023-07-05T14:57:00.0000000Z</dcterms:modified>
</coreProperties>
</file>