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16AEFF" w:rsidR="00032AE3" w:rsidRPr="00DC3A9E" w:rsidRDefault="008751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9903C" w:rsidR="00032AE3" w:rsidRPr="00DC3A9E" w:rsidRDefault="008751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BF2AC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08911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24C91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D5332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21F2C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28F22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5E45B" w:rsidR="00C11CD7" w:rsidRPr="00DC3A9E" w:rsidRDefault="00875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EF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394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BB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44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06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C5BE7" w:rsidR="00960A52" w:rsidRPr="00DC3A9E" w:rsidRDefault="00875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1BF04" w:rsidR="00960A52" w:rsidRPr="00DC3A9E" w:rsidRDefault="00875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61D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E29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A4EA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1D7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BC7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1E9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9E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A9A8B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94EEDA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E04303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B337A3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479F3F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791DC0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A09081" w:rsidR="002773D1" w:rsidRPr="00DC3A9E" w:rsidRDefault="008751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07B5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9C1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779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6A4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51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76F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D44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6D199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0C7BC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3429B8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F5E365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3F034C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B9DF47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79A8C" w:rsidR="00BA6252" w:rsidRPr="00DC3A9E" w:rsidRDefault="008751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03C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1B8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315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216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E4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B75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B0E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138FE3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1E7B5A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B5D87A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481D41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D6D4D3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1E932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23E7B4" w:rsidR="00207535" w:rsidRPr="00DC3A9E" w:rsidRDefault="008751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83E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6EE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3E9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6F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AF5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9BD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7CA7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ECAE3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382078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A68138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AACD4F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1DFAE7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524404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D1BDA" w:rsidR="00943D08" w:rsidRPr="00DC3A9E" w:rsidRDefault="008751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BA5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428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B81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931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2F3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082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F28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554621" w:rsidR="00943D08" w:rsidRPr="00DC3A9E" w:rsidRDefault="008751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22A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10B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6C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429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4E2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B72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702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3FE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D0C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D59F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7D5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9B8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C40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1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1C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2023-07-05T15:04:00.0000000Z</dcterms:modified>
</coreProperties>
</file>