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95FC87" w:rsidR="00032AE3" w:rsidRPr="00DC3A9E" w:rsidRDefault="004E46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E468E" w:rsidR="00032AE3" w:rsidRPr="00DC3A9E" w:rsidRDefault="004E46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FC56D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9003D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48C6C0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7E789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85935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4499D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7D5D" w:rsidR="00C11CD7" w:rsidRPr="00DC3A9E" w:rsidRDefault="004E4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57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1D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5F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63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2D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09622" w:rsidR="00960A52" w:rsidRPr="00DC3A9E" w:rsidRDefault="004E4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E5E3A" w:rsidR="00960A52" w:rsidRPr="00DC3A9E" w:rsidRDefault="004E4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881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E6CB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FD0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2CE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BE0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CC37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B185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6BC73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F0270D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44739A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756144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F956C9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A65865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4EA12" w:rsidR="002773D1" w:rsidRPr="00DC3A9E" w:rsidRDefault="004E46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6862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1715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13D1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215A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833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7E22AA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E4A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128AD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96D2B3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4176F7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D9C697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D396EA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C934B6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B34A8" w:rsidR="00BA6252" w:rsidRPr="00DC3A9E" w:rsidRDefault="004E46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927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1DD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7DA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A45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518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F802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FFC6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C4EA8A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E08357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DFAD0D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ED2171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23A17D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0C3861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F3C2D9" w:rsidR="00207535" w:rsidRPr="00DC3A9E" w:rsidRDefault="004E46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668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1B6C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FE85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28D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F71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DBA7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86B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675EB4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396023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BF5ECB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9A0E79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4B0FA0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55A59C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9A5CF" w:rsidR="00943D08" w:rsidRPr="00DC3A9E" w:rsidRDefault="004E46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A8F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061333" w:rsidR="00943D08" w:rsidRPr="00DC3A9E" w:rsidRDefault="004E46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DA48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2A0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A34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BF1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DAB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49C103" w:rsidR="00943D08" w:rsidRPr="00DC3A9E" w:rsidRDefault="004E46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777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9D3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4B1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5CD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A85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CFF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7E3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BA0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D696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F10B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219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E78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084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46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693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