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FB75C3" w:rsidR="00032AE3" w:rsidRPr="00DC3A9E" w:rsidRDefault="00ED61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7A0CD" w:rsidR="00032AE3" w:rsidRPr="00DC3A9E" w:rsidRDefault="00ED61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1287B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EBCD2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65414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C57BD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CDC3F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9C656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226DC" w:rsidR="00C11CD7" w:rsidRPr="00DC3A9E" w:rsidRDefault="00ED6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0A9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0C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0C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4D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C7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0F75D" w:rsidR="00960A52" w:rsidRPr="00DC3A9E" w:rsidRDefault="00ED6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9FCF4" w:rsidR="00960A52" w:rsidRPr="00DC3A9E" w:rsidRDefault="00ED6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A247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F23F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60F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7BC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A4A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BEA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A9D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D8D94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484839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BB52C8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7793BC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624416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326FBC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F0B6F" w:rsidR="002773D1" w:rsidRPr="00DC3A9E" w:rsidRDefault="00ED6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1D3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079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638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6B6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DAD3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F55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65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77D2D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99DA37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7EE0F3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CB66F3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5AA207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AD7AF8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7EE21" w:rsidR="00BA6252" w:rsidRPr="00DC3A9E" w:rsidRDefault="00ED6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A9D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555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888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393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06B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534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C71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9E7F4F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738185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73148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4FF9D1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F23791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027329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C27DE8" w:rsidR="00207535" w:rsidRPr="00DC3A9E" w:rsidRDefault="00ED6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86B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3C7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4A7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2FD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4A8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08E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64F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97381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89EB9F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70D6FE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82132A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E1CC00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1C6D21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B2B6E" w:rsidR="00943D08" w:rsidRPr="00DC3A9E" w:rsidRDefault="00ED6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B0C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F63840" w:rsidR="00943D08" w:rsidRPr="00DC3A9E" w:rsidRDefault="00ED6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D464B3A" w:rsidR="00943D08" w:rsidRPr="00DC3A9E" w:rsidRDefault="00ED6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E260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5BE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37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8DD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0B3707" w:rsidR="00943D08" w:rsidRPr="00DC3A9E" w:rsidRDefault="00ED6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585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478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CC7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BDA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E6A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39C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540534" w:rsidR="00943D08" w:rsidRPr="00DC3A9E" w:rsidRDefault="00ED61F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3E5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91EA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06A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08D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BB3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10D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61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1FC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2023-07-05T15:36:00.0000000Z</dcterms:modified>
</coreProperties>
</file>