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26BA74" w:rsidR="00032AE3" w:rsidRPr="00DC3A9E" w:rsidRDefault="00875F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EB698" w:rsidR="00032AE3" w:rsidRPr="00DC3A9E" w:rsidRDefault="00875F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AB701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59D68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007B6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58CF2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3F4A6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47C390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C87FA" w:rsidR="00C11CD7" w:rsidRPr="00DC3A9E" w:rsidRDefault="0087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7FD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883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EE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155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57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CC6148" w:rsidR="00960A52" w:rsidRPr="00DC3A9E" w:rsidRDefault="00875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CB293" w:rsidR="00960A52" w:rsidRPr="00DC3A9E" w:rsidRDefault="00875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AB67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8C24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247E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E12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565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BD0D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5B9B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6A680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62E4D2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7D21F0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DC8F1C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B941E8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188548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2D981" w:rsidR="002773D1" w:rsidRPr="00DC3A9E" w:rsidRDefault="0087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6E50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F12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8BD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6B0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2205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BDEA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6F0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22F45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B56F4E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132F79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AA9065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FB154C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9327DF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48E9A" w:rsidR="00BA6252" w:rsidRPr="00DC3A9E" w:rsidRDefault="0087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7C4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7BB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110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727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6CC8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6D9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6F84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F26161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101EDA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004650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A5F028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63E0DD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7D079C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3BBBFD" w:rsidR="00207535" w:rsidRPr="00DC3A9E" w:rsidRDefault="0087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8E99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7C8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965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FB09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B660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998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A77A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0A636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F79478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7CECF7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21E064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E47E6A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56CD00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8FA4D" w:rsidR="00943D08" w:rsidRPr="00DC3A9E" w:rsidRDefault="0087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5550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0FF423" w:rsidR="00943D08" w:rsidRPr="00DC3A9E" w:rsidRDefault="00875F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5718BFE" w:rsidR="00943D08" w:rsidRPr="00DC3A9E" w:rsidRDefault="00875F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4AA3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D27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034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C72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1F1654" w:rsidR="00943D08" w:rsidRPr="00DC3A9E" w:rsidRDefault="00875F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52D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239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D02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20D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84B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724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A88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B67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F62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F9C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E36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433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40CB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F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75F48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2023-07-05T15:48:00.0000000Z</dcterms:modified>
</coreProperties>
</file>