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F367E99" w:rsidR="00032AE3" w:rsidRPr="00DC3A9E" w:rsidRDefault="00026CC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60A2A8" w:rsidR="00032AE3" w:rsidRPr="00DC3A9E" w:rsidRDefault="00026CC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4D7E3E" w:rsidR="00C11CD7" w:rsidRPr="00DC3A9E" w:rsidRDefault="00026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1B55BC" w:rsidR="00C11CD7" w:rsidRPr="00DC3A9E" w:rsidRDefault="00026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9C147" w:rsidR="00C11CD7" w:rsidRPr="00DC3A9E" w:rsidRDefault="00026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CA4BE0" w:rsidR="00C11CD7" w:rsidRPr="00DC3A9E" w:rsidRDefault="00026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5310D2" w:rsidR="00C11CD7" w:rsidRPr="00DC3A9E" w:rsidRDefault="00026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AA05D0" w:rsidR="00C11CD7" w:rsidRPr="00DC3A9E" w:rsidRDefault="00026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2D157" w:rsidR="00C11CD7" w:rsidRPr="00DC3A9E" w:rsidRDefault="00026CC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4CBB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F646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D66F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4C8E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A43B1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EA2916" w:rsidR="00960A52" w:rsidRPr="00DC3A9E" w:rsidRDefault="00026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7E9E7" w:rsidR="00960A52" w:rsidRPr="00DC3A9E" w:rsidRDefault="00026CC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B2DD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4F0B1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D82CF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1390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67B9D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3702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6532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51B403" w:rsidR="002773D1" w:rsidRPr="00DC3A9E" w:rsidRDefault="00026C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051D68" w:rsidR="002773D1" w:rsidRPr="00DC3A9E" w:rsidRDefault="00026C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D8B6F35" w:rsidR="002773D1" w:rsidRPr="00DC3A9E" w:rsidRDefault="00026C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270CD30" w:rsidR="002773D1" w:rsidRPr="00DC3A9E" w:rsidRDefault="00026C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2431BD3" w:rsidR="002773D1" w:rsidRPr="00DC3A9E" w:rsidRDefault="00026C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FEE09E" w:rsidR="002773D1" w:rsidRPr="00DC3A9E" w:rsidRDefault="00026C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00021E" w:rsidR="002773D1" w:rsidRPr="00DC3A9E" w:rsidRDefault="00026CC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73BE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145F1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9363B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C7C70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38F74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DFBCF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E5E14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C3A830" w:rsidR="00BA6252" w:rsidRPr="00DC3A9E" w:rsidRDefault="00026C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945F126" w:rsidR="00BA6252" w:rsidRPr="00DC3A9E" w:rsidRDefault="00026C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68B3B18" w:rsidR="00BA6252" w:rsidRPr="00DC3A9E" w:rsidRDefault="00026C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09845FB" w:rsidR="00BA6252" w:rsidRPr="00DC3A9E" w:rsidRDefault="00026C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372C9FA" w:rsidR="00BA6252" w:rsidRPr="00DC3A9E" w:rsidRDefault="00026C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F8E2E69" w:rsidR="00BA6252" w:rsidRPr="00DC3A9E" w:rsidRDefault="00026C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F24B25" w:rsidR="00BA6252" w:rsidRPr="00DC3A9E" w:rsidRDefault="00026CC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91835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B40F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66DA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C1577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5BB3C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C975B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3981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C31713F" w:rsidR="00207535" w:rsidRPr="00DC3A9E" w:rsidRDefault="00026C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6185229" w:rsidR="00207535" w:rsidRPr="00DC3A9E" w:rsidRDefault="00026C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7568BE0" w:rsidR="00207535" w:rsidRPr="00DC3A9E" w:rsidRDefault="00026C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0D0519" w:rsidR="00207535" w:rsidRPr="00DC3A9E" w:rsidRDefault="00026C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960DF6" w:rsidR="00207535" w:rsidRPr="00DC3A9E" w:rsidRDefault="00026C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264FD7" w:rsidR="00207535" w:rsidRPr="00DC3A9E" w:rsidRDefault="00026C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08DC524" w:rsidR="00207535" w:rsidRPr="00DC3A9E" w:rsidRDefault="00026CC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FD27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14A5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40C7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8979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A248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5D1B8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D0D2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0F75BAA" w:rsidR="00943D08" w:rsidRPr="00DC3A9E" w:rsidRDefault="00026C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6B1A820" w:rsidR="00943D08" w:rsidRPr="00DC3A9E" w:rsidRDefault="00026C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ADE1066" w:rsidR="00943D08" w:rsidRPr="00DC3A9E" w:rsidRDefault="00026C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D40B85" w:rsidR="00943D08" w:rsidRPr="00DC3A9E" w:rsidRDefault="00026C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8BED74" w:rsidR="00943D08" w:rsidRPr="00DC3A9E" w:rsidRDefault="00026C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82DAC4" w:rsidR="00943D08" w:rsidRPr="00DC3A9E" w:rsidRDefault="00026C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72F81" w:rsidR="00943D08" w:rsidRPr="00DC3A9E" w:rsidRDefault="00026CC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848A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F68587A" w:rsidR="00943D08" w:rsidRPr="00DC3A9E" w:rsidRDefault="00026C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427F5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CAC9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B2156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90F4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F2647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39F23C" w:rsidR="00943D08" w:rsidRPr="00DC3A9E" w:rsidRDefault="00026CC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92067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DA601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049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6DF00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B12D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BBA2C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045AEA" w:rsidR="00943D08" w:rsidRPr="00DC3A9E" w:rsidRDefault="00026CC9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B1E1F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9E5A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EF0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2F3F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F2078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545C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26CC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26CC9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2023-07-05T16:18:00.0000000Z</dcterms:modified>
</coreProperties>
</file>