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1899E80" w:rsidR="00032AE3" w:rsidRPr="00DC3A9E" w:rsidRDefault="007839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10D51" w:rsidR="00032AE3" w:rsidRPr="00DC3A9E" w:rsidRDefault="007839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AB2541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AB7E29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F2DB8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7E3599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E6846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FB426E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46AB9" w:rsidR="00C11CD7" w:rsidRPr="00DC3A9E" w:rsidRDefault="007839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089A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F93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ECAB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C1B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97F2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E2EF7D" w:rsidR="00960A52" w:rsidRPr="00DC3A9E" w:rsidRDefault="007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D6AB7" w:rsidR="00960A52" w:rsidRPr="00DC3A9E" w:rsidRDefault="007839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14F0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990F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E7F25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D0F28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42C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E0A76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A3EA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884D4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2389133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C35EBC1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603CC0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9B4CB19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55055D3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4ADD5E" w:rsidR="002773D1" w:rsidRPr="00DC3A9E" w:rsidRDefault="007839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DCBC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270B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A20D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8B1BD4C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Constitución Española</w:t>
            </w:r>
          </w:p>
        </w:tc>
        <w:tc>
          <w:tcPr>
            <w:tcW w:w="1488" w:type="dxa"/>
          </w:tcPr>
          <w:p w14:paraId="67C574BE" w14:textId="17E057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96FE28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1B2A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DA980E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8B0E687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5AF49A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03197A8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E0C5BE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287E35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366B57" w:rsidR="00BA6252" w:rsidRPr="00DC3A9E" w:rsidRDefault="007839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80848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588B4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66B3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93C1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0EF4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EAD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C087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351F16E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9F3FBA3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63F21B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B11653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3B8EE0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4F72EAE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80E332A" w:rsidR="00207535" w:rsidRPr="00DC3A9E" w:rsidRDefault="007839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A800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0097B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4BB8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CB23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DE4FF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9C6B4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3CDD2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064DE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E1005B0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4CF325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C911494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7CD696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ECCC35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68387" w:rsidR="00943D08" w:rsidRPr="00DC3A9E" w:rsidRDefault="007839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AA6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22E8A1" w:rsidR="00943D08" w:rsidRPr="00DC3A9E" w:rsidRDefault="00783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18B5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CF6D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4411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62E3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50B6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5E066B" w:rsidR="00943D08" w:rsidRPr="00DC3A9E" w:rsidRDefault="007839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CF23B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811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2B4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E8D8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1E42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317B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28F2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3E72B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62D2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B768C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8B9E1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F97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17C3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839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3967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2023-07-05T16:22:00.0000000Z</dcterms:modified>
</coreProperties>
</file>