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7CDDAF" w:rsidR="00032AE3" w:rsidRPr="00DC3A9E" w:rsidRDefault="00181A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5B577" w:rsidR="00032AE3" w:rsidRPr="00DC3A9E" w:rsidRDefault="00181A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6A7F0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22482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1A930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736FF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3E754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FF191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768D" w:rsidR="00C11CD7" w:rsidRPr="00DC3A9E" w:rsidRDefault="00181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F6A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6AB4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C89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88E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A9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2A6409" w:rsidR="00960A52" w:rsidRPr="00DC3A9E" w:rsidRDefault="00181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BDCB9A" w:rsidR="00960A52" w:rsidRPr="00DC3A9E" w:rsidRDefault="00181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87B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9EED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E53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103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96D7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4C72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388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CE8361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C007CF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F9CDE9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C51000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ADD863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6ED812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B5FC5" w:rsidR="002773D1" w:rsidRPr="00DC3A9E" w:rsidRDefault="00181A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92D0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F84C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5D5D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03A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530C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641E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D5C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8B80F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616A8B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88F090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25D265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AB2E11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2D1D4FF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0F02F5" w:rsidR="00BA6252" w:rsidRPr="00DC3A9E" w:rsidRDefault="00181A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E9FB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7410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81B1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054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1311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E512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F15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0204E9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780529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826599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F2CB51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EE48F1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1DB2B0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B7CAFA5" w:rsidR="00207535" w:rsidRPr="00DC3A9E" w:rsidRDefault="00181A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836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6AB8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806B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6EC1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7106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5CF5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6B25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5DD6F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621378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09D5C1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E016E7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5BC8F1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24D0FE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0DEBB" w:rsidR="00943D08" w:rsidRPr="00DC3A9E" w:rsidRDefault="00181A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3CD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D69EE3" w:rsidR="00943D08" w:rsidRPr="00DC3A9E" w:rsidRDefault="00181A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95A0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DB8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3877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728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5D8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663EAD" w:rsidR="00943D08" w:rsidRPr="00DC3A9E" w:rsidRDefault="00181A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063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8D4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000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E7B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5F2E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805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7F6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2D8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DAE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2B8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8D3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BF5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D33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81A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1AB4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2023-07-05T16:45:00.0000000Z</dcterms:modified>
</coreProperties>
</file>