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666D4A" w:rsidR="00032AE3" w:rsidRPr="00DC3A9E" w:rsidRDefault="00C410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AF2C2" w:rsidR="00032AE3" w:rsidRPr="00DC3A9E" w:rsidRDefault="00C410C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5FD268" w:rsidR="00C11CD7" w:rsidRPr="00DC3A9E" w:rsidRDefault="00C41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2CE3A" w:rsidR="00C11CD7" w:rsidRPr="00DC3A9E" w:rsidRDefault="00C41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15D0A" w:rsidR="00C11CD7" w:rsidRPr="00DC3A9E" w:rsidRDefault="00C41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AE4DB" w:rsidR="00C11CD7" w:rsidRPr="00DC3A9E" w:rsidRDefault="00C41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D4A962" w:rsidR="00C11CD7" w:rsidRPr="00DC3A9E" w:rsidRDefault="00C41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821F9" w:rsidR="00C11CD7" w:rsidRPr="00DC3A9E" w:rsidRDefault="00C41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7EA2B" w:rsidR="00C11CD7" w:rsidRPr="00DC3A9E" w:rsidRDefault="00C41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6FD3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38F9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0A64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362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F49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52F28" w:rsidR="00960A52" w:rsidRPr="00DC3A9E" w:rsidRDefault="00C41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CB1BA9" w:rsidR="00960A52" w:rsidRPr="00DC3A9E" w:rsidRDefault="00C41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1ED7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3BB3C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BAF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C190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042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3EFD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F0FC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3B7C3" w:rsidR="002773D1" w:rsidRPr="00DC3A9E" w:rsidRDefault="00C410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460E5E" w:rsidR="002773D1" w:rsidRPr="00DC3A9E" w:rsidRDefault="00C410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01D1C1" w:rsidR="002773D1" w:rsidRPr="00DC3A9E" w:rsidRDefault="00C410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2B71EA9" w:rsidR="002773D1" w:rsidRPr="00DC3A9E" w:rsidRDefault="00C410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68AAF0" w:rsidR="002773D1" w:rsidRPr="00DC3A9E" w:rsidRDefault="00C410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60C32B" w:rsidR="002773D1" w:rsidRPr="00DC3A9E" w:rsidRDefault="00C410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6CA296" w:rsidR="002773D1" w:rsidRPr="00DC3A9E" w:rsidRDefault="00C410C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FDA9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A1EA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D8B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1FF5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728A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2BE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A60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0027C6" w:rsidR="00BA6252" w:rsidRPr="00DC3A9E" w:rsidRDefault="00C410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36CB38" w:rsidR="00BA6252" w:rsidRPr="00DC3A9E" w:rsidRDefault="00C410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F2BAA6" w:rsidR="00BA6252" w:rsidRPr="00DC3A9E" w:rsidRDefault="00C410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BAC643" w:rsidR="00BA6252" w:rsidRPr="00DC3A9E" w:rsidRDefault="00C410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9A5879" w:rsidR="00BA6252" w:rsidRPr="00DC3A9E" w:rsidRDefault="00C410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C04168" w:rsidR="00BA6252" w:rsidRPr="00DC3A9E" w:rsidRDefault="00C410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0FE58" w:rsidR="00BA6252" w:rsidRPr="00DC3A9E" w:rsidRDefault="00C410C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02D2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1EF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EF63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54F0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40F9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9A1E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EA4D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CFF91E" w:rsidR="00207535" w:rsidRPr="00DC3A9E" w:rsidRDefault="00C410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06B890" w:rsidR="00207535" w:rsidRPr="00DC3A9E" w:rsidRDefault="00C410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9FC739" w:rsidR="00207535" w:rsidRPr="00DC3A9E" w:rsidRDefault="00C410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E7D654" w:rsidR="00207535" w:rsidRPr="00DC3A9E" w:rsidRDefault="00C410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0F9F02" w:rsidR="00207535" w:rsidRPr="00DC3A9E" w:rsidRDefault="00C410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041C1E" w:rsidR="00207535" w:rsidRPr="00DC3A9E" w:rsidRDefault="00C410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6BD9F3" w:rsidR="00207535" w:rsidRPr="00DC3A9E" w:rsidRDefault="00C410C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94DB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EE351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AA92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6162A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53F0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B777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9516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4B98D1" w:rsidR="00943D08" w:rsidRPr="00DC3A9E" w:rsidRDefault="00C410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D823AE" w:rsidR="00943D08" w:rsidRPr="00DC3A9E" w:rsidRDefault="00C410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3A23C3" w:rsidR="00943D08" w:rsidRPr="00DC3A9E" w:rsidRDefault="00C410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CCB362" w:rsidR="00943D08" w:rsidRPr="00DC3A9E" w:rsidRDefault="00C410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3FB08D" w:rsidR="00943D08" w:rsidRPr="00DC3A9E" w:rsidRDefault="00C410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CC5528" w:rsidR="00943D08" w:rsidRPr="00DC3A9E" w:rsidRDefault="00C410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452A02" w:rsidR="00943D08" w:rsidRPr="00DC3A9E" w:rsidRDefault="00C410C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3272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0599C1" w:rsidR="00943D08" w:rsidRPr="00DC3A9E" w:rsidRDefault="00C410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BA82420" w:rsidR="00943D08" w:rsidRPr="00DC3A9E" w:rsidRDefault="00C410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B0A9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64ED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EBB8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6981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4B076C" w:rsidR="00943D08" w:rsidRPr="00DC3A9E" w:rsidRDefault="00C410C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AC52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5241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72E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D03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8D2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5B5DA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6891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E904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AEC2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B4A9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1B18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2648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8313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10C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10C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2023-07-05T16:57:00.0000000Z</dcterms:modified>
</coreProperties>
</file>