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E86BDD" w:rsidR="00032AE3" w:rsidRPr="00DC3A9E" w:rsidRDefault="00067B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DC03A4" w:rsidR="00032AE3" w:rsidRPr="00DC3A9E" w:rsidRDefault="00067B3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4F77FB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0FAD8D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A6958D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D14BD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19FF1B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38C4E9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7939A" w:rsidR="00C11CD7" w:rsidRPr="00DC3A9E" w:rsidRDefault="00067B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845D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716C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F5FF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CB96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9C8C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CC74E1" w:rsidR="00960A52" w:rsidRPr="00DC3A9E" w:rsidRDefault="00067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B842BD" w:rsidR="00960A52" w:rsidRPr="00DC3A9E" w:rsidRDefault="00067B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0211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96580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4B38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54CF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D42D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AC9D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4E517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8FE5AE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74948AB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F2457C3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8146A30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26880A4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5F52FB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742A53" w:rsidR="002773D1" w:rsidRPr="00DC3A9E" w:rsidRDefault="00067B3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6B12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569535B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7" w:type="dxa"/>
          </w:tcPr>
          <w:p w14:paraId="20FE0AA3" w14:textId="3047C25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23A71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1BCB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FF43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D8868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13C0E9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ACBB50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81E6F6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6AFB8E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7FA3260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D3AFB1A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B26767" w:rsidR="00BA6252" w:rsidRPr="00DC3A9E" w:rsidRDefault="00067B3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CDC87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9ACB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E865B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74164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46B4B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BFFB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5359F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F478A7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DCB1BE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6CDD55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E191DF5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5802A0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FB814E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B104A6" w:rsidR="00207535" w:rsidRPr="00DC3A9E" w:rsidRDefault="00067B3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C579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9B98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73AE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9F25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69BC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9C7A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0C5A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5ABD9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B96CEEC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D7D9BC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1BFA88A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2291F99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FA04496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5C5371" w:rsidR="00943D08" w:rsidRPr="00DC3A9E" w:rsidRDefault="00067B3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4E8C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86DAE33" w:rsidR="00943D08" w:rsidRPr="00DC3A9E" w:rsidRDefault="0006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3F80F975" w:rsidR="00943D08" w:rsidRPr="00DC3A9E" w:rsidRDefault="0006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0B18B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ADE6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742D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F9ED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6256D4" w:rsidR="00943D08" w:rsidRPr="00DC3A9E" w:rsidRDefault="00067B3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C79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ADB0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D666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9196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C96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BBC9F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A9C3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8112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49A5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C5A20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371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FD62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E35B3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7B3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67B3B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2023-07-05T17:01:00.0000000Z</dcterms:modified>
</coreProperties>
</file>