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BE5E08" w:rsidR="00032AE3" w:rsidRPr="00DC3A9E" w:rsidRDefault="00591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33AE1" w:rsidR="00032AE3" w:rsidRPr="00DC3A9E" w:rsidRDefault="005910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3B5F6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14728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CD74A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2C812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9610E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A13B4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50FA7" w:rsidR="00C11CD7" w:rsidRPr="00DC3A9E" w:rsidRDefault="00591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6C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D3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65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36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75D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AA8F5" w:rsidR="00960A52" w:rsidRPr="00DC3A9E" w:rsidRDefault="00591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B6AAA" w:rsidR="00960A52" w:rsidRPr="00DC3A9E" w:rsidRDefault="00591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8782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0B09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095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499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7D4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807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E7E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B7EE1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01BF21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61C77F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75F50C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1F8B4F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508118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F1CA7" w:rsidR="002773D1" w:rsidRPr="00DC3A9E" w:rsidRDefault="00591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AF5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0E0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2F1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468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302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755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8B1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8235B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64733A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2E7926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164EEB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3CDF55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91D89E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C1B0C" w:rsidR="00BA6252" w:rsidRPr="00DC3A9E" w:rsidRDefault="00591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9159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A53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EA8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DE6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0A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2FF8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C66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257B5A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FAB0FE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8EB25E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B1BB97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5D585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C503CA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2E3F1D" w:rsidR="00207535" w:rsidRPr="00DC3A9E" w:rsidRDefault="00591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F9D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64F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5DAB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763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0D09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2F33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37F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04C9D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6C3F91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1F5F8E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75CBFA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2414AA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02100D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81C4E" w:rsidR="00943D08" w:rsidRPr="00DC3A9E" w:rsidRDefault="00591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C7D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885E65" w:rsidR="00943D08" w:rsidRPr="00DC3A9E" w:rsidRDefault="00591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7306FA1" w:rsidR="00943D08" w:rsidRPr="00DC3A9E" w:rsidRDefault="00591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81F1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98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2EC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72A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0FD3E4" w:rsidR="00943D08" w:rsidRPr="00DC3A9E" w:rsidRDefault="00591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858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055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722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106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C19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BB0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09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975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F6A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625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15D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EA7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210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10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1035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2023-07-05T17:43:00.0000000Z</dcterms:modified>
</coreProperties>
</file>