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8DC7AF" w:rsidR="00032AE3" w:rsidRPr="00DC3A9E" w:rsidRDefault="00921E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65E9FB" w:rsidR="00032AE3" w:rsidRPr="00DC3A9E" w:rsidRDefault="00921E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FFADE5" w:rsidR="00C11CD7" w:rsidRPr="00DC3A9E" w:rsidRDefault="00921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06BF3B" w:rsidR="00C11CD7" w:rsidRPr="00DC3A9E" w:rsidRDefault="00921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4813AC" w:rsidR="00C11CD7" w:rsidRPr="00DC3A9E" w:rsidRDefault="00921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95723C" w:rsidR="00C11CD7" w:rsidRPr="00DC3A9E" w:rsidRDefault="00921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1EA439" w:rsidR="00C11CD7" w:rsidRPr="00DC3A9E" w:rsidRDefault="00921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406966" w:rsidR="00C11CD7" w:rsidRPr="00DC3A9E" w:rsidRDefault="00921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F44C6" w:rsidR="00C11CD7" w:rsidRPr="00DC3A9E" w:rsidRDefault="00921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CE36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C11C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9769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181E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A4B1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16602D" w:rsidR="00960A52" w:rsidRPr="00DC3A9E" w:rsidRDefault="00921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14A21" w:rsidR="00960A52" w:rsidRPr="00DC3A9E" w:rsidRDefault="00921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1535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7069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AA30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5F8C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2CD2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744E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35A0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85EBCB" w:rsidR="002773D1" w:rsidRPr="00DC3A9E" w:rsidRDefault="00921E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B30D00" w:rsidR="002773D1" w:rsidRPr="00DC3A9E" w:rsidRDefault="00921E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E07F05" w:rsidR="002773D1" w:rsidRPr="00DC3A9E" w:rsidRDefault="00921E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46DEC3" w:rsidR="002773D1" w:rsidRPr="00DC3A9E" w:rsidRDefault="00921E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B2A077" w:rsidR="002773D1" w:rsidRPr="00DC3A9E" w:rsidRDefault="00921E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5377B6" w:rsidR="002773D1" w:rsidRPr="00DC3A9E" w:rsidRDefault="00921E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30D59E" w:rsidR="002773D1" w:rsidRPr="00DC3A9E" w:rsidRDefault="00921E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B37C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0686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759F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DCDD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C2B9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247C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7FE7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D9DC50" w:rsidR="00BA6252" w:rsidRPr="00DC3A9E" w:rsidRDefault="00921E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CC52D2" w:rsidR="00BA6252" w:rsidRPr="00DC3A9E" w:rsidRDefault="00921E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74A52B" w:rsidR="00BA6252" w:rsidRPr="00DC3A9E" w:rsidRDefault="00921E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D5F180" w:rsidR="00BA6252" w:rsidRPr="00DC3A9E" w:rsidRDefault="00921E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228214" w:rsidR="00BA6252" w:rsidRPr="00DC3A9E" w:rsidRDefault="00921E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4DD378" w:rsidR="00BA6252" w:rsidRPr="00DC3A9E" w:rsidRDefault="00921E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37D273" w:rsidR="00BA6252" w:rsidRPr="00DC3A9E" w:rsidRDefault="00921E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E5DB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91EF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F136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9EBB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E504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B67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914F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EF45FB" w:rsidR="00207535" w:rsidRPr="00DC3A9E" w:rsidRDefault="00921E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F26CC0" w:rsidR="00207535" w:rsidRPr="00DC3A9E" w:rsidRDefault="00921E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A3FE2D" w:rsidR="00207535" w:rsidRPr="00DC3A9E" w:rsidRDefault="00921E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6C8330" w:rsidR="00207535" w:rsidRPr="00DC3A9E" w:rsidRDefault="00921E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B0A1B0" w:rsidR="00207535" w:rsidRPr="00DC3A9E" w:rsidRDefault="00921E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A37577" w:rsidR="00207535" w:rsidRPr="00DC3A9E" w:rsidRDefault="00921E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D1E0AC" w:rsidR="00207535" w:rsidRPr="00DC3A9E" w:rsidRDefault="00921E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5C9D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42EC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5ADC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F18D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37B7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DE26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A512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ABE23D" w:rsidR="00943D08" w:rsidRPr="00DC3A9E" w:rsidRDefault="00921E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D37691" w:rsidR="00943D08" w:rsidRPr="00DC3A9E" w:rsidRDefault="00921E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06BF1C" w:rsidR="00943D08" w:rsidRPr="00DC3A9E" w:rsidRDefault="00921E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C594CB" w:rsidR="00943D08" w:rsidRPr="00DC3A9E" w:rsidRDefault="00921E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71FA68" w:rsidR="00943D08" w:rsidRPr="00DC3A9E" w:rsidRDefault="00921E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17B481" w:rsidR="00943D08" w:rsidRPr="00DC3A9E" w:rsidRDefault="00921E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C096F2" w:rsidR="00943D08" w:rsidRPr="00DC3A9E" w:rsidRDefault="00921E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A49932" w:rsidR="00943D08" w:rsidRPr="00DC3A9E" w:rsidRDefault="00921E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28F5EACC" w:rsidR="00943D08" w:rsidRPr="00DC3A9E" w:rsidRDefault="00921E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EDE6F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E9FF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A05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7483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6B8E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45991B" w:rsidR="00943D08" w:rsidRPr="00DC3A9E" w:rsidRDefault="00921E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83C31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DEE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A9B4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73CA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D6B5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42CD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09422A" w:rsidR="00943D08" w:rsidRPr="00DC3A9E" w:rsidRDefault="00921EE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4AB3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747B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8AC3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3BB6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0E57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C59C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21E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1EE8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2023-07-05T17:47:00.0000000Z</dcterms:modified>
</coreProperties>
</file>