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E5159F" w:rsidR="00032AE3" w:rsidRPr="00DC3A9E" w:rsidRDefault="00004C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C4A4D" w:rsidR="00032AE3" w:rsidRPr="00DC3A9E" w:rsidRDefault="00004C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77BD1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2121F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1BDE0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FF42F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3437F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AA59B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6BE49" w:rsidR="00C11CD7" w:rsidRPr="00DC3A9E" w:rsidRDefault="00004C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B4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F6E9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82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6326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B44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690F2" w:rsidR="00960A52" w:rsidRPr="00DC3A9E" w:rsidRDefault="00004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1E867" w:rsidR="00960A52" w:rsidRPr="00DC3A9E" w:rsidRDefault="00004C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9C22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6F5A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5113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DBDB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D568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737B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CD7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A20B5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57884A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7DA4D1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17153D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49D02A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EAC2EB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A0830" w:rsidR="002773D1" w:rsidRPr="00DC3A9E" w:rsidRDefault="00004C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65AC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143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28C5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968A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C38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68FC93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690A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171498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E80E0C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79C5E5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866FEC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F978A0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734660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6CC53" w:rsidR="00BA6252" w:rsidRPr="00DC3A9E" w:rsidRDefault="00004C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7DF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6FB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A9E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807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957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5FAA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2957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E19014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544102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C9FBC9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E770EF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D130CA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D0CD6C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70D6A2" w:rsidR="00207535" w:rsidRPr="00DC3A9E" w:rsidRDefault="00004C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6123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4EA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CD0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E46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49A2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6564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E6F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6871D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AFD550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09B70A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B9A372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69061D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203B35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4CB86" w:rsidR="00943D08" w:rsidRPr="00DC3A9E" w:rsidRDefault="00004C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59D7CE" w:rsidR="00943D08" w:rsidRPr="00DC3A9E" w:rsidRDefault="00004C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73D238DF" w:rsidR="00943D08" w:rsidRPr="00DC3A9E" w:rsidRDefault="00004C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DBFE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C02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1C5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8C5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C0D1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62BF21" w:rsidR="00943D08" w:rsidRPr="00DC3A9E" w:rsidRDefault="00004C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E25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466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79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BDC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FCB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4C5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F4FEDE" w:rsidR="00943D08" w:rsidRPr="00DC3A9E" w:rsidRDefault="00004C4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4D3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749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CC5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9C29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C33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C92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4C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49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2023-07-05T17:54:00.0000000Z</dcterms:modified>
</coreProperties>
</file>