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E6FC8B" w:rsidR="00032AE3" w:rsidRPr="00DC3A9E" w:rsidRDefault="002A6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A784A" w:rsidR="00032AE3" w:rsidRPr="00DC3A9E" w:rsidRDefault="002A6B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99F6E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A0868B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104FB7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799067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F4C81E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27008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B1721" w:rsidR="00C11CD7" w:rsidRPr="00DC3A9E" w:rsidRDefault="002A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583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D0B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9840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7955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1B00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50D4D" w:rsidR="00960A52" w:rsidRPr="00DC3A9E" w:rsidRDefault="002A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E7B2A" w:rsidR="00960A52" w:rsidRPr="00DC3A9E" w:rsidRDefault="002A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907C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825F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EE27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CAAB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E7FE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FBF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57D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34D788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837741B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68FEE5A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DA681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C90E7B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20C25F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3FC1E1" w:rsidR="002773D1" w:rsidRPr="00DC3A9E" w:rsidRDefault="002A6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3D5F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6DF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B7D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4996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3D61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CD6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FDA8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0CBD4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0E5B82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DB739B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464753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FAE490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3A8AEC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B9EE4" w:rsidR="00BA6252" w:rsidRPr="00DC3A9E" w:rsidRDefault="002A6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A834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D94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EEE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2AE7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1F39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F07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5B3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6A375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57CBC2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8582EA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980B6F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6D25D2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6F2002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F63C2DA" w:rsidR="00207535" w:rsidRPr="00DC3A9E" w:rsidRDefault="002A6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5971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309D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FC4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1FB8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50B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2BD0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370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D3A68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4C14D8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FBBFE9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8E8ED5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7C0AD6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6ECDE8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5FF86" w:rsidR="00943D08" w:rsidRPr="00DC3A9E" w:rsidRDefault="002A6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16A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1615F5D" w:rsidR="00943D08" w:rsidRPr="00DC3A9E" w:rsidRDefault="002A6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FFE1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A5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B8B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DE4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DF8A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EDC509" w:rsidR="00943D08" w:rsidRPr="00DC3A9E" w:rsidRDefault="002A6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D61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CD04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65A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E6C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7A3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D207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ACA2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8DD2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2A9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DCE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C981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0D85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758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6B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6BCA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