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3A445A" w:rsidR="00032AE3" w:rsidRPr="00DC3A9E" w:rsidRDefault="009C0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66BF5" w:rsidR="00032AE3" w:rsidRPr="00DC3A9E" w:rsidRDefault="009C05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D4822A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A42DBB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3BAB4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331A5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B48D9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D6FA7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6C03D" w:rsidR="00C11CD7" w:rsidRPr="00DC3A9E" w:rsidRDefault="009C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88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6C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EC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F6D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9F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BA3EA" w:rsidR="00960A52" w:rsidRPr="00DC3A9E" w:rsidRDefault="009C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5A59A" w:rsidR="00960A52" w:rsidRPr="00DC3A9E" w:rsidRDefault="009C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1FD6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FD4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120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D65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199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DC0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EEE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3BAA99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E6DAEA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8D3879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C7C7FD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15202B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969F7D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62AEB" w:rsidR="002773D1" w:rsidRPr="00DC3A9E" w:rsidRDefault="009C05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0C8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693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BC2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501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7FE5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715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495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DCE37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CDB164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131292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063B29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7F39F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0E9B4B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EB33F" w:rsidR="00BA6252" w:rsidRPr="00DC3A9E" w:rsidRDefault="009C05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8CD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1B1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BC22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184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8A0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87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6F7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38AA19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020945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18DFE3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2407E4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19E5EB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1CCA23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B2A5A0" w:rsidR="00207535" w:rsidRPr="00DC3A9E" w:rsidRDefault="009C05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E25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2A4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1F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4F9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964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838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88B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F0F01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FB5DAD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5E2332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FD2053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884B3A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4A67BE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3658C" w:rsidR="00943D08" w:rsidRPr="00DC3A9E" w:rsidRDefault="009C05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DF8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EDAA5B" w:rsidR="00943D08" w:rsidRPr="00DC3A9E" w:rsidRDefault="009C05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30128E5" w:rsidR="00943D08" w:rsidRPr="00DC3A9E" w:rsidRDefault="009C05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BCE0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BAA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7AC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7B9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E819AC" w:rsidR="00943D08" w:rsidRPr="00DC3A9E" w:rsidRDefault="009C05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870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5AB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FEF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8C9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3F9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AB7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2DA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F91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35B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C4C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4B92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B3A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D6C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05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0576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2023-07-05T18:12:00.0000000Z</dcterms:modified>
</coreProperties>
</file>