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15771F" w:rsidR="00032AE3" w:rsidRPr="00DC3A9E" w:rsidRDefault="003072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0A7F4" w:rsidR="00032AE3" w:rsidRPr="00DC3A9E" w:rsidRDefault="003072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9D9DF5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8A917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EE487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EA3BE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2DE8B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6F350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CFAB7" w:rsidR="00C11CD7" w:rsidRPr="00DC3A9E" w:rsidRDefault="00307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7F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70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BD6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824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C00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250D2A" w:rsidR="00960A52" w:rsidRPr="00DC3A9E" w:rsidRDefault="0030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2AB40" w:rsidR="00960A52" w:rsidRPr="00DC3A9E" w:rsidRDefault="00307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B2A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76F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FD9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19FB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99D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770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309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FCCD7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C2DB5E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C8C4DE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5875CC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F9424D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36AA6C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062E9" w:rsidR="002773D1" w:rsidRPr="00DC3A9E" w:rsidRDefault="003072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A22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664C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FDB356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Discovery Day</w:t>
            </w:r>
          </w:p>
        </w:tc>
        <w:tc>
          <w:tcPr>
            <w:tcW w:w="1488" w:type="dxa"/>
          </w:tcPr>
          <w:p w14:paraId="4CEAD3A0" w14:textId="7DABC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715E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34C2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BF7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1D696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ACE60F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DC7B26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85EC20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241F51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05BE61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69514" w:rsidR="00BA6252" w:rsidRPr="00DC3A9E" w:rsidRDefault="003072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B1F4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2AE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6D54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C03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D249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6566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31E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388F84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20079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941518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C67B4F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CA9638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5496FE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226EED" w:rsidR="00207535" w:rsidRPr="00DC3A9E" w:rsidRDefault="003072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E68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68F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F9E2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758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F19B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317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0654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7F370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2E0184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DDEBE9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032D5D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D6AF1B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3B9D3B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75EC8" w:rsidR="00943D08" w:rsidRPr="00DC3A9E" w:rsidRDefault="003072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12E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1FF15F" w:rsidR="00943D08" w:rsidRPr="00DC3A9E" w:rsidRDefault="003072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DAFF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F02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089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0BAE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6BFF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AC4D4F" w:rsidR="00943D08" w:rsidRPr="00DC3A9E" w:rsidRDefault="003072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E45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E1E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2CE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BC1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542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6C4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1EC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ACD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02A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6FD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09A6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068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F405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72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72ED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2023-07-05T18:13:00.0000000Z</dcterms:modified>
</coreProperties>
</file>