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A12C3A" w:rsidR="00032AE3" w:rsidRPr="00DC3A9E" w:rsidRDefault="005F5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1E8CB" w:rsidR="00032AE3" w:rsidRPr="00DC3A9E" w:rsidRDefault="005F5E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E06C5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DDF98A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A8E4C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786DE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E1A49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D6F94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37248" w:rsidR="00C11CD7" w:rsidRPr="00DC3A9E" w:rsidRDefault="005F5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C8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B63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F7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6B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1E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5ABA6" w:rsidR="00960A52" w:rsidRPr="00DC3A9E" w:rsidRDefault="005F5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377F8" w:rsidR="00960A52" w:rsidRPr="00DC3A9E" w:rsidRDefault="005F5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358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A2B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CF76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F14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2DB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6B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2E40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BC0CB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D244EE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6371AD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BAC9B2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BD302D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81DA25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BA52B" w:rsidR="002773D1" w:rsidRPr="00DC3A9E" w:rsidRDefault="005F5E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B003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AB21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0CE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7AD962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67C574BE" w14:textId="5FEE2E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9A8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7C24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59A4A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F37A00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D0E6EE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F68685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A4F08C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E98647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5C4DA" w:rsidR="00BA6252" w:rsidRPr="00DC3A9E" w:rsidRDefault="005F5E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4CF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9C1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37E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935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ACF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D15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DE9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75E79E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D57FA4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64B236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ED7359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A2E53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943FDD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C1609" w:rsidR="00207535" w:rsidRPr="00DC3A9E" w:rsidRDefault="005F5E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436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8E90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15B5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6ED2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FF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62EA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464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4F3B9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F894F2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7E0F62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3A9E35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D8F4DA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B29196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75AD6" w:rsidR="00943D08" w:rsidRPr="00DC3A9E" w:rsidRDefault="005F5E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1F814A" w:rsidR="00943D08" w:rsidRPr="00DC3A9E" w:rsidRDefault="005F5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8766D86" w:rsidR="00943D08" w:rsidRPr="00DC3A9E" w:rsidRDefault="005F5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A302261" w:rsidR="00943D08" w:rsidRPr="00DC3A9E" w:rsidRDefault="005F5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2D41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361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87E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B4A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8E88FD" w:rsidR="00943D08" w:rsidRPr="00DC3A9E" w:rsidRDefault="005F5E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2E1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231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466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2A1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1C7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322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53279" w:rsidR="00943D08" w:rsidRPr="00DC3A9E" w:rsidRDefault="005F5ED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814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C5C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011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ED9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D0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76B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5E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5ED0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2023-07-05T18:24:00.0000000Z</dcterms:modified>
</coreProperties>
</file>