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C97A42" w:rsidR="00032AE3" w:rsidRPr="00DC3A9E" w:rsidRDefault="006A33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B8C31" w:rsidR="00032AE3" w:rsidRPr="00DC3A9E" w:rsidRDefault="006A33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C6C02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26EF0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02521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CFF4E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04588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BF34E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3278" w:rsidR="00C11CD7" w:rsidRPr="00DC3A9E" w:rsidRDefault="006A33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DF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0F8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59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530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E8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A6899" w:rsidR="00960A52" w:rsidRPr="00DC3A9E" w:rsidRDefault="006A3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B3FE7" w:rsidR="00960A52" w:rsidRPr="00DC3A9E" w:rsidRDefault="006A33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9A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4874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5CF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3B5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06E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ABA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3F8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1F446A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A662BB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BC00E3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764A14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90EE2DF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055526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A7D9F" w:rsidR="002773D1" w:rsidRPr="00DC3A9E" w:rsidRDefault="006A33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9086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269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7AD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04C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228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A37396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122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F2E95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002173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DFF62D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20ADC4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5EB37E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5BDEB2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7F105" w:rsidR="00BA6252" w:rsidRPr="00DC3A9E" w:rsidRDefault="006A33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AD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100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F3FE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B732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18E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7B5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362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27D404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DCF2E2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A91CBE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EDAB0F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E19447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2AEA90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B2306" w:rsidR="00207535" w:rsidRPr="00DC3A9E" w:rsidRDefault="006A33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FD6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5E8F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C06B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81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021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756A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FB7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CB0A7C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148100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30E2EC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EC5746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51911D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D9988B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D5DBA" w:rsidR="00943D08" w:rsidRPr="00DC3A9E" w:rsidRDefault="006A33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5DF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75BE05" w:rsidR="00943D08" w:rsidRPr="00DC3A9E" w:rsidRDefault="006A33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3792A23" w:rsidR="00943D08" w:rsidRPr="00DC3A9E" w:rsidRDefault="006A33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DDCC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38E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BE1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818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E3B07A" w:rsidR="00943D08" w:rsidRPr="00DC3A9E" w:rsidRDefault="006A33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B3BC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498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FC7A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5700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4FE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D54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F601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5851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177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F314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B5BE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FC1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EA3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33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3380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2023-07-05T18:46:00.0000000Z</dcterms:modified>
</coreProperties>
</file>