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3E06F4" w:rsidR="00032AE3" w:rsidRPr="00DC3A9E" w:rsidRDefault="003112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A0980" w:rsidR="00032AE3" w:rsidRPr="00DC3A9E" w:rsidRDefault="003112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4D6AE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260A4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7D8A9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76C7F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D32E9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1AF67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14144" w:rsidR="00C11CD7" w:rsidRPr="00DC3A9E" w:rsidRDefault="00311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B3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86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7A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2B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45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2F178" w:rsidR="00960A52" w:rsidRPr="00DC3A9E" w:rsidRDefault="00311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DEE7A" w:rsidR="00960A52" w:rsidRPr="00DC3A9E" w:rsidRDefault="00311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111E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93A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775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827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983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264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72A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B2F52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0892EE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349279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A8F3C6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22E477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6605DF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53F74" w:rsidR="002773D1" w:rsidRPr="00DC3A9E" w:rsidRDefault="00311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33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F96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E3F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9CB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A37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FC3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703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22B63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2533A7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5C9C37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478308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3A7131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B2D461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79259" w:rsidR="00BA6252" w:rsidRPr="00DC3A9E" w:rsidRDefault="00311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F71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3B6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E1B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7A9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52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8A5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61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43DB2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96D29C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AC07EF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6481E2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523A32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8914F8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4BF70B" w:rsidR="00207535" w:rsidRPr="00DC3A9E" w:rsidRDefault="00311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DFC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1A6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B90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D79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8F6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F64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512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20E6B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5E0476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384E53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3B6B36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C6C5A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B6F76B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969D0" w:rsidR="00943D08" w:rsidRPr="00DC3A9E" w:rsidRDefault="00311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9FF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80139C" w:rsidR="00943D08" w:rsidRPr="00DC3A9E" w:rsidRDefault="003112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A7268D" w:rsidR="00943D08" w:rsidRPr="00DC3A9E" w:rsidRDefault="003112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78CD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756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3EB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D3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07A630" w:rsidR="00943D08" w:rsidRPr="00DC3A9E" w:rsidRDefault="003112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A18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4FF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211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E45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35B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7F0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7F6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CAF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1D6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D06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D7F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E99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A4E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12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22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2023-07-05T18:50:00.0000000Z</dcterms:modified>
</coreProperties>
</file>