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0F0DDA" w:rsidR="00032AE3" w:rsidRPr="00DC3A9E" w:rsidRDefault="00DA7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B2652" w:rsidR="00032AE3" w:rsidRPr="00DC3A9E" w:rsidRDefault="00DA7F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D1DB0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B139F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291B6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953BF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99AA8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91C7A4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FE011" w:rsidR="00C11CD7" w:rsidRPr="00DC3A9E" w:rsidRDefault="00DA7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9C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EC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40E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E1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FD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31B4C" w:rsidR="00960A52" w:rsidRPr="00DC3A9E" w:rsidRDefault="00DA7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930E8" w:rsidR="00960A52" w:rsidRPr="00DC3A9E" w:rsidRDefault="00DA7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674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4E8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ABC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30E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689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FAF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962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E92EE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EEEACD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1F50DF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6C0EEE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D223B8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F38456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53226" w:rsidR="002773D1" w:rsidRPr="00DC3A9E" w:rsidRDefault="00DA7F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578F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B28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6E5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857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B127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28C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21B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1B69C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1F10A1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9C453D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E5A8DA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4B821F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A07F67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09948" w:rsidR="00BA6252" w:rsidRPr="00DC3A9E" w:rsidRDefault="00DA7F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C76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CDD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190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8B9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CBA6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447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851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637FEB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871B81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DC98D3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8D9CED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AD9AC2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C3CCC3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C39712" w:rsidR="00207535" w:rsidRPr="00DC3A9E" w:rsidRDefault="00DA7F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2F1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36D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DFC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C9D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16C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931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876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75AD5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857FCA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F02E91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491910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AFD88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99813A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BD15D" w:rsidR="00943D08" w:rsidRPr="00DC3A9E" w:rsidRDefault="00DA7F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E48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0A4098" w:rsidR="00943D08" w:rsidRPr="00DC3A9E" w:rsidRDefault="00DA7F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DEACA5E" w:rsidR="00943D08" w:rsidRPr="00DC3A9E" w:rsidRDefault="00DA7F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2535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7D0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FF8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9BD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F9546E" w:rsidR="00943D08" w:rsidRPr="00DC3A9E" w:rsidRDefault="00DA7F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756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3BB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316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C19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C6A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A89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28C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825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B8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B90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7E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68E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305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7F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7F78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2023-07-05T18:57:00.0000000Z</dcterms:modified>
</coreProperties>
</file>