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14BE6A" w:rsidR="00032AE3" w:rsidRPr="00DC3A9E" w:rsidRDefault="006C7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AFA316" w:rsidR="00032AE3" w:rsidRPr="00DC3A9E" w:rsidRDefault="006C74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CD61CE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B71B4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EFA14E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6B68D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2BE0A8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F595A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E8D4F" w:rsidR="00C11CD7" w:rsidRPr="00DC3A9E" w:rsidRDefault="006C7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104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332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BC6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8B1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F9D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E4483" w:rsidR="00960A52" w:rsidRPr="00DC3A9E" w:rsidRDefault="006C7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C5ABE" w:rsidR="00960A52" w:rsidRPr="00DC3A9E" w:rsidRDefault="006C7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BE3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8FFA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0C7E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7206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E841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B747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51FD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67974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52B636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2CB603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06DE51B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BB60F3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9EBE23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1200D2" w:rsidR="002773D1" w:rsidRPr="00DC3A9E" w:rsidRDefault="006C74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4E29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2503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4F70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FB02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832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F0F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B62A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8ED34B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816CDA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5AA859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EA8666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620389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4E57AB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7E881" w:rsidR="00BA6252" w:rsidRPr="00DC3A9E" w:rsidRDefault="006C74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4CD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39B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F92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32A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2E5B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863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4F7D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75B225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31151E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6F314F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8460E9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C2ECB6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EFDC8A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9733FA" w:rsidR="00207535" w:rsidRPr="00DC3A9E" w:rsidRDefault="006C74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3FF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03C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3C35D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86B8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FFE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EC82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B1A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DF158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8D0E52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E9B196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C5B1D6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41C7B6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1FE262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A6660B" w:rsidR="00943D08" w:rsidRPr="00DC3A9E" w:rsidRDefault="006C74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007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FB5FB7" w:rsidR="00943D08" w:rsidRPr="00DC3A9E" w:rsidRDefault="006C74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04EB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4456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78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3C6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A5B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C59166" w:rsidR="00943D08" w:rsidRPr="00DC3A9E" w:rsidRDefault="006C74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991C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308A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AF6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BB07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D0A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F6D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166121" w:rsidR="00943D08" w:rsidRPr="00DC3A9E" w:rsidRDefault="006C740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DFD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4D7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C20E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101A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E83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D629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74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404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2023-07-05T19:02:00.0000000Z</dcterms:modified>
</coreProperties>
</file>