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0437DF" w:rsidR="00032AE3" w:rsidRPr="00DC3A9E" w:rsidRDefault="00003D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0F753" w:rsidR="00032AE3" w:rsidRPr="00DC3A9E" w:rsidRDefault="00003D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C48FF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532A60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5CD52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298325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978C1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C72D0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9859A" w:rsidR="00C11CD7" w:rsidRPr="00DC3A9E" w:rsidRDefault="00003D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CEC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DA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5325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00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B7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BF688" w:rsidR="00960A52" w:rsidRPr="00DC3A9E" w:rsidRDefault="00003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EA6AA5" w:rsidR="00960A52" w:rsidRPr="00DC3A9E" w:rsidRDefault="00003D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3B0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A6C1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CFC1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C88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522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2D6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09F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1DF45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05BFE8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CC058D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506E01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C69565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9DFD3B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294F5" w:rsidR="002773D1" w:rsidRPr="00DC3A9E" w:rsidRDefault="00003D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FF3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A00A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FDA2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9927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5DF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FA104F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D95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CB00B4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0D8F33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CBF349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959905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A3EC57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5E1E24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A8D27" w:rsidR="00BA6252" w:rsidRPr="00DC3A9E" w:rsidRDefault="00003D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E6E2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3B86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40F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1C2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AE8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B70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55D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97265D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863A97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6652C0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06D701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FB2584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6FF446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6A5513" w:rsidR="00207535" w:rsidRPr="00DC3A9E" w:rsidRDefault="00003D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A7A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827E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816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734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DB09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FAE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4E7B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10C3A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DE9B75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E46BE7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F2B7C9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A74DD4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5C8AB9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865C0" w:rsidR="00943D08" w:rsidRPr="00DC3A9E" w:rsidRDefault="00003D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44BB42" w:rsidR="00943D08" w:rsidRPr="00DC3A9E" w:rsidRDefault="00003D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D16A9EA" w:rsidR="00943D08" w:rsidRPr="00DC3A9E" w:rsidRDefault="00003D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AA4FCE7" w:rsidR="00943D08" w:rsidRPr="00DC3A9E" w:rsidRDefault="00003D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E817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617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42D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D42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695A32" w:rsidR="00943D08" w:rsidRPr="00DC3A9E" w:rsidRDefault="00003D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022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7EE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7EF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B2B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EE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E22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09CCCA" w:rsidR="00943D08" w:rsidRPr="00DC3A9E" w:rsidRDefault="00003D6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25C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FE0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945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3DF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1AF9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1F7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3D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6B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