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16BC1A" w:rsidR="00032AE3" w:rsidRPr="00DC3A9E" w:rsidRDefault="002F18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BDB8D" w:rsidR="00032AE3" w:rsidRPr="00DC3A9E" w:rsidRDefault="002F18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681991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21036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E0F9B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4F48EF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D6F3B2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83D97B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1C899" w:rsidR="00C11CD7" w:rsidRPr="00DC3A9E" w:rsidRDefault="002F18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229D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AA7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EDB4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0265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BDFF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A24E1" w:rsidR="00960A52" w:rsidRPr="00DC3A9E" w:rsidRDefault="002F1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F91DCD" w:rsidR="00960A52" w:rsidRPr="00DC3A9E" w:rsidRDefault="002F18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F73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36A1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25B7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FA84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ECC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758B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CF901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A6C44C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6FF1653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07F77C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9CA10CC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48669B4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537B33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74D1B6" w:rsidR="002773D1" w:rsidRPr="00DC3A9E" w:rsidRDefault="002F18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C57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085D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AE3E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F346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91FD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AA39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9E1F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82C9B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78F3805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17BA81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C72E4BC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BB76D05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1ADC027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8C6756" w:rsidR="00BA6252" w:rsidRPr="00DC3A9E" w:rsidRDefault="002F18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B43A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64F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5A99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BDA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DE0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B15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6531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160BC0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18341B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A6B797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728989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B105EC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86507D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4A110F" w:rsidR="00207535" w:rsidRPr="00DC3A9E" w:rsidRDefault="002F18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CD7D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93B4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DDF1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132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3CF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CAB2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7D2D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26CDAD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166919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D8C9EE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D28167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BF4F79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96D697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20315C" w:rsidR="00943D08" w:rsidRPr="00DC3A9E" w:rsidRDefault="002F18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EF0C63" w:rsidR="00943D08" w:rsidRPr="00DC3A9E" w:rsidRDefault="002F18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A6072D9" w:rsidR="00943D08" w:rsidRPr="00DC3A9E" w:rsidRDefault="002F18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51C5577" w:rsidR="00943D08" w:rsidRPr="00DC3A9E" w:rsidRDefault="002F18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FBB3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588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B32D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1278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C82D1C" w:rsidR="00943D08" w:rsidRPr="00DC3A9E" w:rsidRDefault="002F18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7F44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F64F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7C48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FC0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8AE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912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C468C6" w:rsidR="00943D08" w:rsidRPr="00DC3A9E" w:rsidRDefault="002F188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137E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B6721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F9D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98FF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3D8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117D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18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1880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2023-07-05T19:36:00.0000000Z</dcterms:modified>
</coreProperties>
</file>