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16BC1A" w:rsidR="00032AE3" w:rsidRPr="00DC3A9E" w:rsidRDefault="002F18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BDB8D" w:rsidR="00032AE3" w:rsidRPr="00DC3A9E" w:rsidRDefault="002F18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81991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21036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E0F9B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F48EF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6F3B2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3D97B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1C899" w:rsidR="00C11CD7" w:rsidRPr="00DC3A9E" w:rsidRDefault="002F1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229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AA7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DB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26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DF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A24E1" w:rsidR="00960A52" w:rsidRPr="00DC3A9E" w:rsidRDefault="002F1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91DCD" w:rsidR="00960A52" w:rsidRPr="00DC3A9E" w:rsidRDefault="002F1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73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36A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25B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FA8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ECC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758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F90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6C44C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FF1653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07F77C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CA10CC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8669B4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537B33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74D1B6" w:rsidR="002773D1" w:rsidRPr="00DC3A9E" w:rsidRDefault="002F18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C57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085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AE3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F34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91F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AA3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9E1F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82C9B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8F3805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17BA81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72E4BC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B76D05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ADC027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C6756" w:rsidR="00BA6252" w:rsidRPr="00DC3A9E" w:rsidRDefault="002F18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B43A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64F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5A9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BDA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DE0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B15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53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160BC0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18341B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A6B797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728989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B105EC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86507D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4A110F" w:rsidR="00207535" w:rsidRPr="00DC3A9E" w:rsidRDefault="002F18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CD7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93B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DDF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132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3CF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CAB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7D2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6CDAD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166919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D8C9EE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D28167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BF4F79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96D697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0315C" w:rsidR="00943D08" w:rsidRPr="00DC3A9E" w:rsidRDefault="002F18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EF0C63" w:rsidR="00943D08" w:rsidRPr="00DC3A9E" w:rsidRDefault="002F18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A6072D9" w:rsidR="00943D08" w:rsidRPr="00DC3A9E" w:rsidRDefault="002F18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51C5577" w:rsidR="00943D08" w:rsidRPr="00DC3A9E" w:rsidRDefault="002F18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FBB3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588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B32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127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C82D1C" w:rsidR="00943D08" w:rsidRPr="00DC3A9E" w:rsidRDefault="002F18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F44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F64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7C4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FC0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8AE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912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C468C6" w:rsidR="00943D08" w:rsidRPr="00DC3A9E" w:rsidRDefault="002F188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137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672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F9D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98F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3D8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17D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18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188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2023-07-05T19:36:00.0000000Z</dcterms:modified>
</coreProperties>
</file>