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A4BCD8" w:rsidR="00032AE3" w:rsidRPr="00DC3A9E" w:rsidRDefault="00F147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C0A83" w:rsidR="00032AE3" w:rsidRPr="00DC3A9E" w:rsidRDefault="00F147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3090F0" w:rsidR="00C11CD7" w:rsidRPr="00DC3A9E" w:rsidRDefault="00F14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E5B8E8" w:rsidR="00C11CD7" w:rsidRPr="00DC3A9E" w:rsidRDefault="00F14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7E805" w:rsidR="00C11CD7" w:rsidRPr="00DC3A9E" w:rsidRDefault="00F14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04021D" w:rsidR="00C11CD7" w:rsidRPr="00DC3A9E" w:rsidRDefault="00F14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7D7A9" w:rsidR="00C11CD7" w:rsidRPr="00DC3A9E" w:rsidRDefault="00F14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AC9E53" w:rsidR="00C11CD7" w:rsidRPr="00DC3A9E" w:rsidRDefault="00F14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1EA06" w:rsidR="00C11CD7" w:rsidRPr="00DC3A9E" w:rsidRDefault="00F14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C0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43E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731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C288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ACC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CF95F" w:rsidR="00960A52" w:rsidRPr="00DC3A9E" w:rsidRDefault="00F14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EFD6B" w:rsidR="00960A52" w:rsidRPr="00DC3A9E" w:rsidRDefault="00F14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DED1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BCE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30B5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F86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8E0D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079D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4CF6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EAE01F" w:rsidR="002773D1" w:rsidRPr="00DC3A9E" w:rsidRDefault="00F14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A8D5C2" w:rsidR="002773D1" w:rsidRPr="00DC3A9E" w:rsidRDefault="00F14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0DA368" w:rsidR="002773D1" w:rsidRPr="00DC3A9E" w:rsidRDefault="00F14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CAA023" w:rsidR="002773D1" w:rsidRPr="00DC3A9E" w:rsidRDefault="00F14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0DF8FB" w:rsidR="002773D1" w:rsidRPr="00DC3A9E" w:rsidRDefault="00F14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996AA9" w:rsidR="002773D1" w:rsidRPr="00DC3A9E" w:rsidRDefault="00F14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69CF8" w:rsidR="002773D1" w:rsidRPr="00DC3A9E" w:rsidRDefault="00F14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A4EA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1D4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42CB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6E23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158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498095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B0C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4EDDC6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C7698E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35E40E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BAADF2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D289CA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92D98B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DE8A5" w:rsidR="00BA6252" w:rsidRPr="00DC3A9E" w:rsidRDefault="00F14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9EE2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294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7AB5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AFE6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FCF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B08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B304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0824A3" w:rsidR="00207535" w:rsidRPr="00DC3A9E" w:rsidRDefault="00F14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9CE338" w:rsidR="00207535" w:rsidRPr="00DC3A9E" w:rsidRDefault="00F14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C37F14" w:rsidR="00207535" w:rsidRPr="00DC3A9E" w:rsidRDefault="00F14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9F8BAD" w:rsidR="00207535" w:rsidRPr="00DC3A9E" w:rsidRDefault="00F14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1A38A4" w:rsidR="00207535" w:rsidRPr="00DC3A9E" w:rsidRDefault="00F14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BC7219" w:rsidR="00207535" w:rsidRPr="00DC3A9E" w:rsidRDefault="00F14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0768CB" w:rsidR="00207535" w:rsidRPr="00DC3A9E" w:rsidRDefault="00F14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727F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C5D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EF1B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BE5D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FB99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71D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4BE6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F8610" w:rsidR="00943D08" w:rsidRPr="00DC3A9E" w:rsidRDefault="00F14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93D525" w:rsidR="00943D08" w:rsidRPr="00DC3A9E" w:rsidRDefault="00F14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852B5E" w:rsidR="00943D08" w:rsidRPr="00DC3A9E" w:rsidRDefault="00F14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4D16FB" w:rsidR="00943D08" w:rsidRPr="00DC3A9E" w:rsidRDefault="00F14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229DCD" w:rsidR="00943D08" w:rsidRPr="00DC3A9E" w:rsidRDefault="00F14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BF699B" w:rsidR="00943D08" w:rsidRPr="00DC3A9E" w:rsidRDefault="00F14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E8B54" w:rsidR="00943D08" w:rsidRPr="00DC3A9E" w:rsidRDefault="00F14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170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C60878" w:rsidR="00943D08" w:rsidRPr="00DC3A9E" w:rsidRDefault="00F147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4DD9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776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0C6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430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33D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BE9578" w:rsidR="00943D08" w:rsidRPr="00DC3A9E" w:rsidRDefault="00F147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FB2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A48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AF0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C96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044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5A0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78D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0FC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EA7C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0221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D8D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1B3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EB8A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47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7BA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2023-07-05T19:41:00.0000000Z</dcterms:modified>
</coreProperties>
</file>