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83FB8D" w:rsidR="00032AE3" w:rsidRPr="00DC3A9E" w:rsidRDefault="00E714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60472" w:rsidR="00032AE3" w:rsidRPr="00DC3A9E" w:rsidRDefault="00E714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905C67" w:rsidR="00C11CD7" w:rsidRPr="00DC3A9E" w:rsidRDefault="00E71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6BF72A" w:rsidR="00C11CD7" w:rsidRPr="00DC3A9E" w:rsidRDefault="00E71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0FD4D1" w:rsidR="00C11CD7" w:rsidRPr="00DC3A9E" w:rsidRDefault="00E71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CCFF7" w:rsidR="00C11CD7" w:rsidRPr="00DC3A9E" w:rsidRDefault="00E71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1BA5D5" w:rsidR="00C11CD7" w:rsidRPr="00DC3A9E" w:rsidRDefault="00E71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9E0537" w:rsidR="00C11CD7" w:rsidRPr="00DC3A9E" w:rsidRDefault="00E71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7DFB9" w:rsidR="00C11CD7" w:rsidRPr="00DC3A9E" w:rsidRDefault="00E71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53E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ED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8177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37E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6AC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899FDE" w:rsidR="00960A52" w:rsidRPr="00DC3A9E" w:rsidRDefault="00E71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DCFE04" w:rsidR="00960A52" w:rsidRPr="00DC3A9E" w:rsidRDefault="00E71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7B65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8201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DDD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7FC5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FF00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C6F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09C7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D483A5" w:rsidR="002773D1" w:rsidRPr="00DC3A9E" w:rsidRDefault="00E71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E9AA4C" w:rsidR="002773D1" w:rsidRPr="00DC3A9E" w:rsidRDefault="00E71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A40F98" w:rsidR="002773D1" w:rsidRPr="00DC3A9E" w:rsidRDefault="00E71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9EF7FF" w:rsidR="002773D1" w:rsidRPr="00DC3A9E" w:rsidRDefault="00E71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381E3F" w:rsidR="002773D1" w:rsidRPr="00DC3A9E" w:rsidRDefault="00E71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468321" w:rsidR="002773D1" w:rsidRPr="00DC3A9E" w:rsidRDefault="00E71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E72AF" w:rsidR="002773D1" w:rsidRPr="00DC3A9E" w:rsidRDefault="00E714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CB17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370C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F730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9CB5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ED28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2155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026C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ACDD43" w:rsidR="00BA6252" w:rsidRPr="00DC3A9E" w:rsidRDefault="00E71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8B05B0" w:rsidR="00BA6252" w:rsidRPr="00DC3A9E" w:rsidRDefault="00E71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B58A24" w:rsidR="00BA6252" w:rsidRPr="00DC3A9E" w:rsidRDefault="00E71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12D55D" w:rsidR="00BA6252" w:rsidRPr="00DC3A9E" w:rsidRDefault="00E71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5D763D" w:rsidR="00BA6252" w:rsidRPr="00DC3A9E" w:rsidRDefault="00E71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56F537" w:rsidR="00BA6252" w:rsidRPr="00DC3A9E" w:rsidRDefault="00E71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6FF39B" w:rsidR="00BA6252" w:rsidRPr="00DC3A9E" w:rsidRDefault="00E714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B141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65EF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813F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905D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8DE4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0A1D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E140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1ED92F" w:rsidR="00207535" w:rsidRPr="00DC3A9E" w:rsidRDefault="00E71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8CE5F5" w:rsidR="00207535" w:rsidRPr="00DC3A9E" w:rsidRDefault="00E71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E31A4E" w:rsidR="00207535" w:rsidRPr="00DC3A9E" w:rsidRDefault="00E71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18864E" w:rsidR="00207535" w:rsidRPr="00DC3A9E" w:rsidRDefault="00E71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BA8164" w:rsidR="00207535" w:rsidRPr="00DC3A9E" w:rsidRDefault="00E71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1BA983" w:rsidR="00207535" w:rsidRPr="00DC3A9E" w:rsidRDefault="00E71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77508F" w:rsidR="00207535" w:rsidRPr="00DC3A9E" w:rsidRDefault="00E714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7E9A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25ED7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750E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E562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02B2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42D1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5A76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F58C16" w:rsidR="00943D08" w:rsidRPr="00DC3A9E" w:rsidRDefault="00E71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F1AF06" w:rsidR="00943D08" w:rsidRPr="00DC3A9E" w:rsidRDefault="00E71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1F6B53" w:rsidR="00943D08" w:rsidRPr="00DC3A9E" w:rsidRDefault="00E71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6F836F" w:rsidR="00943D08" w:rsidRPr="00DC3A9E" w:rsidRDefault="00E71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14FB81" w:rsidR="00943D08" w:rsidRPr="00DC3A9E" w:rsidRDefault="00E71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3440E1" w:rsidR="00943D08" w:rsidRPr="00DC3A9E" w:rsidRDefault="00E71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D3323" w:rsidR="00943D08" w:rsidRPr="00DC3A9E" w:rsidRDefault="00E714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0BF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4CF5C1" w:rsidR="00943D08" w:rsidRPr="00DC3A9E" w:rsidRDefault="00E714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2653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121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015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A9A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FFA4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879DB7" w:rsidR="00943D08" w:rsidRPr="00DC3A9E" w:rsidRDefault="00E714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F29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DF8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32C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49D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098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FD4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BA37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A93E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6E5E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5F76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9D49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37372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BE49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714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1450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2023-07-05T19:44:00.0000000Z</dcterms:modified>
</coreProperties>
</file>