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365FD0" w:rsidR="00032AE3" w:rsidRPr="00DC3A9E" w:rsidRDefault="008407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16013C" w:rsidR="00032AE3" w:rsidRPr="00DC3A9E" w:rsidRDefault="008407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B111D0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6BC21C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CEB85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6BD05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84DC8C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5B88F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D35C9" w:rsidR="00C11CD7" w:rsidRPr="00DC3A9E" w:rsidRDefault="008407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3A4B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851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7F9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7C8E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4859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5F978" w:rsidR="00960A52" w:rsidRPr="00DC3A9E" w:rsidRDefault="0084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23B6A" w:rsidR="00960A52" w:rsidRPr="00DC3A9E" w:rsidRDefault="008407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7D3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7823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264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84F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9531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6064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3E2D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64994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ED306B0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74916C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5ADB52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A3AB1B1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3432C2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5F58E" w:rsidR="002773D1" w:rsidRPr="00DC3A9E" w:rsidRDefault="008407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41B2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B458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FBD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9CBB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BFA1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8C1E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9A19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0896CB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AFFD54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A5DFA4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5BD365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BBBF13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8E7ED4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89A894" w:rsidR="00BA6252" w:rsidRPr="00DC3A9E" w:rsidRDefault="008407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8DD6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9662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816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C9C4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9E0F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A44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1538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1BE613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06EBB1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AFC6BF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C52C6E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FC98D5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B55FB1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2DE451" w:rsidR="00207535" w:rsidRPr="00DC3A9E" w:rsidRDefault="008407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561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8C9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6856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4656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8009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24E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F9CDC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E826F5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2F267B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4BFF0A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05BB2F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EB63C1C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1C85C3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1BAEDC" w:rsidR="00943D08" w:rsidRPr="00DC3A9E" w:rsidRDefault="008407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2B39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C860CC2" w:rsidR="00943D08" w:rsidRPr="00DC3A9E" w:rsidRDefault="008407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883E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EAC8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02CE0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64482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0FF5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2C2A00" w:rsidR="00943D08" w:rsidRPr="00DC3A9E" w:rsidRDefault="008407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E4BF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02E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7FCD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AF80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0DEF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A15B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542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A48E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3411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EB8D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D907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BA8C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39F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07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07DA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2023-07-05T19:53:00.0000000Z</dcterms:modified>
</coreProperties>
</file>