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50A471" w:rsidR="00032AE3" w:rsidRPr="00DC3A9E" w:rsidRDefault="003D33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75965A" w:rsidR="00032AE3" w:rsidRPr="00DC3A9E" w:rsidRDefault="003D33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E486D" w:rsidR="00C11CD7" w:rsidRPr="00DC3A9E" w:rsidRDefault="003D3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5FDE6A" w:rsidR="00C11CD7" w:rsidRPr="00DC3A9E" w:rsidRDefault="003D3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59EC6" w:rsidR="00C11CD7" w:rsidRPr="00DC3A9E" w:rsidRDefault="003D3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478468" w:rsidR="00C11CD7" w:rsidRPr="00DC3A9E" w:rsidRDefault="003D3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EE610" w:rsidR="00C11CD7" w:rsidRPr="00DC3A9E" w:rsidRDefault="003D3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D98CA" w:rsidR="00C11CD7" w:rsidRPr="00DC3A9E" w:rsidRDefault="003D3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409E4" w:rsidR="00C11CD7" w:rsidRPr="00DC3A9E" w:rsidRDefault="003D3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15B5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5305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C64D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B611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58D5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59B51" w:rsidR="00960A52" w:rsidRPr="00DC3A9E" w:rsidRDefault="003D3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6C4F3" w:rsidR="00960A52" w:rsidRPr="00DC3A9E" w:rsidRDefault="003D3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ECD2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0FC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991B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D3E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F468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345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8E60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63B86" w:rsidR="002773D1" w:rsidRPr="00DC3A9E" w:rsidRDefault="003D3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A14BD0" w:rsidR="002773D1" w:rsidRPr="00DC3A9E" w:rsidRDefault="003D3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EF7A30" w:rsidR="002773D1" w:rsidRPr="00DC3A9E" w:rsidRDefault="003D3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8352D9" w:rsidR="002773D1" w:rsidRPr="00DC3A9E" w:rsidRDefault="003D3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4C78F1" w:rsidR="002773D1" w:rsidRPr="00DC3A9E" w:rsidRDefault="003D3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92A610" w:rsidR="002773D1" w:rsidRPr="00DC3A9E" w:rsidRDefault="003D3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C0F0A7" w:rsidR="002773D1" w:rsidRPr="00DC3A9E" w:rsidRDefault="003D33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D673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E631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2F66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0DFF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C8B1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F975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DD27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EC323" w:rsidR="00BA6252" w:rsidRPr="00DC3A9E" w:rsidRDefault="003D3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290BE9" w:rsidR="00BA6252" w:rsidRPr="00DC3A9E" w:rsidRDefault="003D3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05FCEA" w:rsidR="00BA6252" w:rsidRPr="00DC3A9E" w:rsidRDefault="003D3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163B25" w:rsidR="00BA6252" w:rsidRPr="00DC3A9E" w:rsidRDefault="003D3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80E050" w:rsidR="00BA6252" w:rsidRPr="00DC3A9E" w:rsidRDefault="003D3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9690C5" w:rsidR="00BA6252" w:rsidRPr="00DC3A9E" w:rsidRDefault="003D3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AEFC35" w:rsidR="00BA6252" w:rsidRPr="00DC3A9E" w:rsidRDefault="003D33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A10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BAB7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C45C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E7BD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2A5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3C9E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0E4A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763A9D" w:rsidR="00207535" w:rsidRPr="00DC3A9E" w:rsidRDefault="003D3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17ECAD" w:rsidR="00207535" w:rsidRPr="00DC3A9E" w:rsidRDefault="003D3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D239A0" w:rsidR="00207535" w:rsidRPr="00DC3A9E" w:rsidRDefault="003D3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0AF794" w:rsidR="00207535" w:rsidRPr="00DC3A9E" w:rsidRDefault="003D3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BD7F5D" w:rsidR="00207535" w:rsidRPr="00DC3A9E" w:rsidRDefault="003D3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8B6070" w:rsidR="00207535" w:rsidRPr="00DC3A9E" w:rsidRDefault="003D3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4ED806" w:rsidR="00207535" w:rsidRPr="00DC3A9E" w:rsidRDefault="003D33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B37D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DF87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F996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C8D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CBF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FF8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C22C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0B302" w:rsidR="00943D08" w:rsidRPr="00DC3A9E" w:rsidRDefault="003D3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FB58A2" w:rsidR="00943D08" w:rsidRPr="00DC3A9E" w:rsidRDefault="003D3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5C66CD" w:rsidR="00943D08" w:rsidRPr="00DC3A9E" w:rsidRDefault="003D3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A15FCF" w:rsidR="00943D08" w:rsidRPr="00DC3A9E" w:rsidRDefault="003D3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EB085C" w:rsidR="00943D08" w:rsidRPr="00DC3A9E" w:rsidRDefault="003D3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EA3C24" w:rsidR="00943D08" w:rsidRPr="00DC3A9E" w:rsidRDefault="003D3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473CB2" w:rsidR="00943D08" w:rsidRPr="00DC3A9E" w:rsidRDefault="003D33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601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E776A1" w:rsidR="00943D08" w:rsidRPr="00DC3A9E" w:rsidRDefault="003D33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DE09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E53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AC7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11F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F020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5153B9" w:rsidR="00943D08" w:rsidRPr="00DC3A9E" w:rsidRDefault="003D33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123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3C1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221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81D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EBF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639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05C9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921B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6A2B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8F5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2F2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DBC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CACD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33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333A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2023-07-05T20:11:00.0000000Z</dcterms:modified>
</coreProperties>
</file>