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3D6C62" w:rsidR="00032AE3" w:rsidRPr="00DC3A9E" w:rsidRDefault="001D38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9250DE" w:rsidR="00032AE3" w:rsidRPr="00DC3A9E" w:rsidRDefault="001D38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DD210B" w:rsidR="00C11CD7" w:rsidRPr="00DC3A9E" w:rsidRDefault="001D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7C8F6" w:rsidR="00C11CD7" w:rsidRPr="00DC3A9E" w:rsidRDefault="001D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DE718D" w:rsidR="00C11CD7" w:rsidRPr="00DC3A9E" w:rsidRDefault="001D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C641A1" w:rsidR="00C11CD7" w:rsidRPr="00DC3A9E" w:rsidRDefault="001D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8A2E61" w:rsidR="00C11CD7" w:rsidRPr="00DC3A9E" w:rsidRDefault="001D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252C84" w:rsidR="00C11CD7" w:rsidRPr="00DC3A9E" w:rsidRDefault="001D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67318" w:rsidR="00C11CD7" w:rsidRPr="00DC3A9E" w:rsidRDefault="001D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354F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E3B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6B9B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6A7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60B8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0BF3D" w:rsidR="00960A52" w:rsidRPr="00DC3A9E" w:rsidRDefault="001D3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C383EA" w:rsidR="00960A52" w:rsidRPr="00DC3A9E" w:rsidRDefault="001D3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4A29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CFD6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409D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8481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9948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354B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A855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F82E6B" w:rsidR="002773D1" w:rsidRPr="00DC3A9E" w:rsidRDefault="001D3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21C2A9" w:rsidR="002773D1" w:rsidRPr="00DC3A9E" w:rsidRDefault="001D3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BD8664" w:rsidR="002773D1" w:rsidRPr="00DC3A9E" w:rsidRDefault="001D3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66D19F" w:rsidR="002773D1" w:rsidRPr="00DC3A9E" w:rsidRDefault="001D3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FD44AC" w:rsidR="002773D1" w:rsidRPr="00DC3A9E" w:rsidRDefault="001D3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438A59" w:rsidR="002773D1" w:rsidRPr="00DC3A9E" w:rsidRDefault="001D3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F7A705" w:rsidR="002773D1" w:rsidRPr="00DC3A9E" w:rsidRDefault="001D3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1993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35AA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D988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84A3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4028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1F53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CF1A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6517AE" w:rsidR="00BA6252" w:rsidRPr="00DC3A9E" w:rsidRDefault="001D3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5A51A6" w:rsidR="00BA6252" w:rsidRPr="00DC3A9E" w:rsidRDefault="001D3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6A1FB2" w:rsidR="00BA6252" w:rsidRPr="00DC3A9E" w:rsidRDefault="001D3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3ED1BB" w:rsidR="00BA6252" w:rsidRPr="00DC3A9E" w:rsidRDefault="001D3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BBF0EA" w:rsidR="00BA6252" w:rsidRPr="00DC3A9E" w:rsidRDefault="001D3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ABB5DA" w:rsidR="00BA6252" w:rsidRPr="00DC3A9E" w:rsidRDefault="001D3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39E802" w:rsidR="00BA6252" w:rsidRPr="00DC3A9E" w:rsidRDefault="001D3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4A51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FB35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8089FD" w:rsidR="00781B3C" w:rsidRPr="00DC3A9E" w:rsidRDefault="001D38C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8" w:type="dxa"/>
          </w:tcPr>
          <w:p w14:paraId="1F3A657B" w14:textId="2300C4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15E4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6C36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8686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DC4214" w:rsidR="00207535" w:rsidRPr="00DC3A9E" w:rsidRDefault="001D3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CA00BF" w:rsidR="00207535" w:rsidRPr="00DC3A9E" w:rsidRDefault="001D3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9647B5" w:rsidR="00207535" w:rsidRPr="00DC3A9E" w:rsidRDefault="001D3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2D8EBC" w:rsidR="00207535" w:rsidRPr="00DC3A9E" w:rsidRDefault="001D3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D4DAD4" w:rsidR="00207535" w:rsidRPr="00DC3A9E" w:rsidRDefault="001D3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ACCEC1" w:rsidR="00207535" w:rsidRPr="00DC3A9E" w:rsidRDefault="001D3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B4850F" w:rsidR="00207535" w:rsidRPr="00DC3A9E" w:rsidRDefault="001D3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DFCE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8B56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49CC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C9B8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DBEB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8473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6172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E79E4B" w:rsidR="00943D08" w:rsidRPr="00DC3A9E" w:rsidRDefault="001D3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3C04A8" w:rsidR="00943D08" w:rsidRPr="00DC3A9E" w:rsidRDefault="001D3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5852DA" w:rsidR="00943D08" w:rsidRPr="00DC3A9E" w:rsidRDefault="001D3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3A6C37" w:rsidR="00943D08" w:rsidRPr="00DC3A9E" w:rsidRDefault="001D3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E2B72E" w:rsidR="00943D08" w:rsidRPr="00DC3A9E" w:rsidRDefault="001D3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991A2A" w:rsidR="00943D08" w:rsidRPr="00DC3A9E" w:rsidRDefault="001D3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B3F63E" w:rsidR="00943D08" w:rsidRPr="00DC3A9E" w:rsidRDefault="001D3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B07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D516A2" w:rsidR="00943D08" w:rsidRPr="00DC3A9E" w:rsidRDefault="001D38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96F3E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5641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9A4D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8DC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FA8A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DB3D3C" w:rsidR="00943D08" w:rsidRPr="00DC3A9E" w:rsidRDefault="001D38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D3D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891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44A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BC62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8D8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7D2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C905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F5CB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A10B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6FD1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11A9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528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10FF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38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38C0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2023-07-05T20:15:00.0000000Z</dcterms:modified>
</coreProperties>
</file>