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6F6C03" w:rsidR="00032AE3" w:rsidRPr="00DC3A9E" w:rsidRDefault="00E94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66116" w:rsidR="00032AE3" w:rsidRPr="00DC3A9E" w:rsidRDefault="00E942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3B3B7" w:rsidR="00C11CD7" w:rsidRPr="00DC3A9E" w:rsidRDefault="00E94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2DA5B" w:rsidR="00C11CD7" w:rsidRPr="00DC3A9E" w:rsidRDefault="00E94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F02CB" w:rsidR="00C11CD7" w:rsidRPr="00DC3A9E" w:rsidRDefault="00E94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72E55" w:rsidR="00C11CD7" w:rsidRPr="00DC3A9E" w:rsidRDefault="00E94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BE8A9" w:rsidR="00C11CD7" w:rsidRPr="00DC3A9E" w:rsidRDefault="00E94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BBE92" w:rsidR="00C11CD7" w:rsidRPr="00DC3A9E" w:rsidRDefault="00E94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17807" w:rsidR="00C11CD7" w:rsidRPr="00DC3A9E" w:rsidRDefault="00E94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473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2DC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37A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FB0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22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AEFA0" w:rsidR="00960A52" w:rsidRPr="00DC3A9E" w:rsidRDefault="00E94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9F0C86" w:rsidR="00960A52" w:rsidRPr="00DC3A9E" w:rsidRDefault="00E94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F038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9C1A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79D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A31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D5D0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F7C0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B04B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80AC5" w:rsidR="002773D1" w:rsidRPr="00DC3A9E" w:rsidRDefault="00E94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9D4461" w:rsidR="002773D1" w:rsidRPr="00DC3A9E" w:rsidRDefault="00E94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FB485E" w:rsidR="002773D1" w:rsidRPr="00DC3A9E" w:rsidRDefault="00E94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B3B2E7" w:rsidR="002773D1" w:rsidRPr="00DC3A9E" w:rsidRDefault="00E94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A558A4" w:rsidR="002773D1" w:rsidRPr="00DC3A9E" w:rsidRDefault="00E94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7F7C11" w:rsidR="002773D1" w:rsidRPr="00DC3A9E" w:rsidRDefault="00E94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36EC9" w:rsidR="002773D1" w:rsidRPr="00DC3A9E" w:rsidRDefault="00E942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A20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5534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142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E2F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465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C763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CE0F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DCA7C" w:rsidR="00BA6252" w:rsidRPr="00DC3A9E" w:rsidRDefault="00E94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1E4B5B" w:rsidR="00BA6252" w:rsidRPr="00DC3A9E" w:rsidRDefault="00E94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FA7FB9" w:rsidR="00BA6252" w:rsidRPr="00DC3A9E" w:rsidRDefault="00E94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9D4EFC" w:rsidR="00BA6252" w:rsidRPr="00DC3A9E" w:rsidRDefault="00E94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8270FD" w:rsidR="00BA6252" w:rsidRPr="00DC3A9E" w:rsidRDefault="00E94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E3076A" w:rsidR="00BA6252" w:rsidRPr="00DC3A9E" w:rsidRDefault="00E94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CEE44" w:rsidR="00BA6252" w:rsidRPr="00DC3A9E" w:rsidRDefault="00E942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9DC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3D9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02B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EBEC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3591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A058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2D5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1BE972" w:rsidR="00207535" w:rsidRPr="00DC3A9E" w:rsidRDefault="00E94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44CE1C" w:rsidR="00207535" w:rsidRPr="00DC3A9E" w:rsidRDefault="00E94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82BF2D" w:rsidR="00207535" w:rsidRPr="00DC3A9E" w:rsidRDefault="00E94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692B2F" w:rsidR="00207535" w:rsidRPr="00DC3A9E" w:rsidRDefault="00E94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7858A5" w:rsidR="00207535" w:rsidRPr="00DC3A9E" w:rsidRDefault="00E94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8BEBA5" w:rsidR="00207535" w:rsidRPr="00DC3A9E" w:rsidRDefault="00E94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C6E09F" w:rsidR="00207535" w:rsidRPr="00DC3A9E" w:rsidRDefault="00E942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D772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A3ED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ECDD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AAA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ED7C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DC0C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A40E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A8B0B" w:rsidR="00943D08" w:rsidRPr="00DC3A9E" w:rsidRDefault="00E94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49D315" w:rsidR="00943D08" w:rsidRPr="00DC3A9E" w:rsidRDefault="00E94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27307A" w:rsidR="00943D08" w:rsidRPr="00DC3A9E" w:rsidRDefault="00E94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B07C7C" w:rsidR="00943D08" w:rsidRPr="00DC3A9E" w:rsidRDefault="00E94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3E0550" w:rsidR="00943D08" w:rsidRPr="00DC3A9E" w:rsidRDefault="00E94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E70136" w:rsidR="00943D08" w:rsidRPr="00DC3A9E" w:rsidRDefault="00E94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B9B89" w:rsidR="00943D08" w:rsidRPr="00DC3A9E" w:rsidRDefault="00E942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B4D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929FCF" w:rsidR="00943D08" w:rsidRPr="00DC3A9E" w:rsidRDefault="00E942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B4C6D6C" w:rsidR="00943D08" w:rsidRPr="00DC3A9E" w:rsidRDefault="00E942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5A48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5EA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264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DA9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CAA96F" w:rsidR="00943D08" w:rsidRPr="00DC3A9E" w:rsidRDefault="00E942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1B9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3BC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FA3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2B0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E8E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276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D2B9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A54B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167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0FD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BF1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593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6BB1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42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421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