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045F777" w:rsidR="00032AE3" w:rsidRPr="00DC3A9E" w:rsidRDefault="00754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36EFE" w:rsidR="00032AE3" w:rsidRPr="00DC3A9E" w:rsidRDefault="007549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AFFAC6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7C8DB6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C95B169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35864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A27CAC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BEA0CD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483C8E" w:rsidR="00C11CD7" w:rsidRPr="00DC3A9E" w:rsidRDefault="00754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B608C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1A47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DD63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D4FE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68AB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9FDFFE" w:rsidR="00960A52" w:rsidRPr="00DC3A9E" w:rsidRDefault="00754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232197" w:rsidR="00960A52" w:rsidRPr="00DC3A9E" w:rsidRDefault="00754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87C6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623360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B3434A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3A1C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9A29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960FD9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CC71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16AE28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66D9D6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D75E5E0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97A444C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39D9796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6F7EA3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601CAC" w:rsidR="002773D1" w:rsidRPr="00DC3A9E" w:rsidRDefault="007549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C2432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2BFA0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F00C6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29ACA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CD22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0B0C3E3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38C1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6AEE76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15380A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D9BB20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1C52A7C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0970F78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3E2C8DD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44F4A17" w:rsidR="00BA6252" w:rsidRPr="00DC3A9E" w:rsidRDefault="007549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4AE4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139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5ECC2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FB9F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E3958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409A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0DA2D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CF85B8D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42554C8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404532F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25048AC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1F000B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D05BEE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49B9454" w:rsidR="00207535" w:rsidRPr="00DC3A9E" w:rsidRDefault="007549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EDD2B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3258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4F808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D00AC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5181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F638E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F9637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7D255B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11A6E3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9DE7C8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E92585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3B4C902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654444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D0BDDA" w:rsidR="00943D08" w:rsidRPr="00DC3A9E" w:rsidRDefault="007549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20ED0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435A64D" w:rsidR="00943D08" w:rsidRPr="00DC3A9E" w:rsidRDefault="007549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5D195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15149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9902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F8BF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0100E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B6B3DE" w:rsidR="00943D08" w:rsidRPr="00DC3A9E" w:rsidRDefault="007549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C3F28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E52DC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6F026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11B1C4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2B9E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6D34B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21F0C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0198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E623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FA5E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17A54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A7CF5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2F1EC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549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4911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2023-07-05T21:01:00.0000000Z</dcterms:modified>
</coreProperties>
</file>