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C70543" w:rsidR="00032AE3" w:rsidRPr="00DC3A9E" w:rsidRDefault="00762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7B28C" w:rsidR="00032AE3" w:rsidRPr="00DC3A9E" w:rsidRDefault="007623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24F7E7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1A74B1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96CF8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E887D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1EA3C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FF47BA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5DD9" w:rsidR="00C11CD7" w:rsidRPr="00DC3A9E" w:rsidRDefault="00762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97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1C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C55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7505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07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9CE89" w:rsidR="00960A52" w:rsidRPr="00DC3A9E" w:rsidRDefault="007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68A134" w:rsidR="00960A52" w:rsidRPr="00DC3A9E" w:rsidRDefault="00762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E1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0E5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5F2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66C7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B81D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B535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FD0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C34DC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BB06CA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790588A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375FDC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4B2D3F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ADA885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387E5F" w:rsidR="002773D1" w:rsidRPr="00DC3A9E" w:rsidRDefault="007623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A4B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0057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A18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6578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81385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26EB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54E6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7E72F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535812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0BF154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7587C1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16909D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B9D867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252D3" w:rsidR="00BA6252" w:rsidRPr="00DC3A9E" w:rsidRDefault="007623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8CD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667E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135F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E5F8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B6A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AFC1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601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52D83F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E27039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52F83A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FA90F4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F1E019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482D7A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4AD1E7" w:rsidR="00207535" w:rsidRPr="00DC3A9E" w:rsidRDefault="007623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43ED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F80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099A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97AB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2EEF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056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636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AD65F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8C6947F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DDC968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B37D36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B7AE4E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45D819E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A9EBF" w:rsidR="00943D08" w:rsidRPr="00DC3A9E" w:rsidRDefault="007623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3EC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CEE25C" w:rsidR="00943D08" w:rsidRPr="00DC3A9E" w:rsidRDefault="007623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F299F04" w:rsidR="00943D08" w:rsidRPr="00DC3A9E" w:rsidRDefault="007623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3D76E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A6C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425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38ED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2BBF4C" w:rsidR="00943D08" w:rsidRPr="00DC3A9E" w:rsidRDefault="007623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E6DAE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CC11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742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32E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801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AD6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568D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DD4C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C1A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66B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E53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CD36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809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23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343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2023-07-05T21:12:00.0000000Z</dcterms:modified>
</coreProperties>
</file>