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FE1342" w:rsidR="00032AE3" w:rsidRPr="00DC3A9E" w:rsidRDefault="002B08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06AAA6" w:rsidR="00032AE3" w:rsidRPr="00DC3A9E" w:rsidRDefault="002B08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F2583E" w:rsidR="00C11CD7" w:rsidRPr="00DC3A9E" w:rsidRDefault="002B0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22AAC" w:rsidR="00C11CD7" w:rsidRPr="00DC3A9E" w:rsidRDefault="002B0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1DB7F5" w:rsidR="00C11CD7" w:rsidRPr="00DC3A9E" w:rsidRDefault="002B0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67B0E2" w:rsidR="00C11CD7" w:rsidRPr="00DC3A9E" w:rsidRDefault="002B0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2EA271" w:rsidR="00C11CD7" w:rsidRPr="00DC3A9E" w:rsidRDefault="002B0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23C31" w:rsidR="00C11CD7" w:rsidRPr="00DC3A9E" w:rsidRDefault="002B0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9BD2D" w:rsidR="00C11CD7" w:rsidRPr="00DC3A9E" w:rsidRDefault="002B0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CD4A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3DDB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940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F50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43A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F02666" w:rsidR="00960A52" w:rsidRPr="00DC3A9E" w:rsidRDefault="002B08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941B4" w:rsidR="00960A52" w:rsidRPr="00DC3A9E" w:rsidRDefault="002B08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A5FF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23E9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FDEFF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D2E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AEF6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FDE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4A61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116561" w:rsidR="002773D1" w:rsidRPr="00DC3A9E" w:rsidRDefault="002B0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FF0EE3" w:rsidR="002773D1" w:rsidRPr="00DC3A9E" w:rsidRDefault="002B0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A8767D" w:rsidR="002773D1" w:rsidRPr="00DC3A9E" w:rsidRDefault="002B0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3180F0" w:rsidR="002773D1" w:rsidRPr="00DC3A9E" w:rsidRDefault="002B0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176B71" w:rsidR="002773D1" w:rsidRPr="00DC3A9E" w:rsidRDefault="002B0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276F10" w:rsidR="002773D1" w:rsidRPr="00DC3A9E" w:rsidRDefault="002B0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08A2BD" w:rsidR="002773D1" w:rsidRPr="00DC3A9E" w:rsidRDefault="002B0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6AED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EAE7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D64F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2C29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81BE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B60287" w:rsidR="00BA6252" w:rsidRPr="00DC3A9E" w:rsidRDefault="002B0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582E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86434" w:rsidR="00BA6252" w:rsidRPr="00DC3A9E" w:rsidRDefault="002B0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F5F25A" w:rsidR="00BA6252" w:rsidRPr="00DC3A9E" w:rsidRDefault="002B0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6742AD" w:rsidR="00BA6252" w:rsidRPr="00DC3A9E" w:rsidRDefault="002B0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D9242F" w:rsidR="00BA6252" w:rsidRPr="00DC3A9E" w:rsidRDefault="002B0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913B2B" w:rsidR="00BA6252" w:rsidRPr="00DC3A9E" w:rsidRDefault="002B0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51BB5F" w:rsidR="00BA6252" w:rsidRPr="00DC3A9E" w:rsidRDefault="002B0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59ECB" w:rsidR="00BA6252" w:rsidRPr="00DC3A9E" w:rsidRDefault="002B0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B8F3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5F41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75B7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4DE6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97C6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8E11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E997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59EB47" w:rsidR="00207535" w:rsidRPr="00DC3A9E" w:rsidRDefault="002B0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D79B9A" w:rsidR="00207535" w:rsidRPr="00DC3A9E" w:rsidRDefault="002B0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C39109" w:rsidR="00207535" w:rsidRPr="00DC3A9E" w:rsidRDefault="002B0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E3AC98" w:rsidR="00207535" w:rsidRPr="00DC3A9E" w:rsidRDefault="002B0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53E85F" w:rsidR="00207535" w:rsidRPr="00DC3A9E" w:rsidRDefault="002B0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B90CE6" w:rsidR="00207535" w:rsidRPr="00DC3A9E" w:rsidRDefault="002B0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E4FC78" w:rsidR="00207535" w:rsidRPr="00DC3A9E" w:rsidRDefault="002B0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A3DE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791C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9FCB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6144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0680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308A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B669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EED870" w:rsidR="00943D08" w:rsidRPr="00DC3A9E" w:rsidRDefault="002B0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8B60D9" w:rsidR="00943D08" w:rsidRPr="00DC3A9E" w:rsidRDefault="002B0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0D7A44" w:rsidR="00943D08" w:rsidRPr="00DC3A9E" w:rsidRDefault="002B0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0820377" w:rsidR="00943D08" w:rsidRPr="00DC3A9E" w:rsidRDefault="002B0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2511A3" w:rsidR="00943D08" w:rsidRPr="00DC3A9E" w:rsidRDefault="002B0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EDE213" w:rsidR="00943D08" w:rsidRPr="00DC3A9E" w:rsidRDefault="002B0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27964A" w:rsidR="00943D08" w:rsidRPr="00DC3A9E" w:rsidRDefault="002B0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F21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F5065C" w:rsidR="00943D08" w:rsidRPr="00DC3A9E" w:rsidRDefault="002B08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81879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CBA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227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06E9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BD5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BEDF2B" w:rsidR="00943D08" w:rsidRPr="00DC3A9E" w:rsidRDefault="002B08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2BEB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6374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C985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98F0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3C5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5BF2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11A39D" w:rsidR="00943D08" w:rsidRPr="00DC3A9E" w:rsidRDefault="002B08B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A63B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DDE5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2348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4048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6471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81CC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08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08B7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2023-07-05T21:21:00.0000000Z</dcterms:modified>
</coreProperties>
</file>