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FE1342" w:rsidR="00032AE3" w:rsidRPr="00DC3A9E" w:rsidRDefault="002B08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6AAA6" w:rsidR="00032AE3" w:rsidRPr="00DC3A9E" w:rsidRDefault="002B08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2583E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22AAC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DB7F5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67B0E2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EA271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23C31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9BD2D" w:rsidR="00C11CD7" w:rsidRPr="00DC3A9E" w:rsidRDefault="002B08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CD4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DD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94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FF50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43A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02666" w:rsidR="00960A52" w:rsidRPr="00DC3A9E" w:rsidRDefault="002B08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941B4" w:rsidR="00960A52" w:rsidRPr="00DC3A9E" w:rsidRDefault="002B08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A5F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23E9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DEF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D2E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AEF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FDE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4A61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16561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FF0EE3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A8767D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3180F0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176B71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276F10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8A2BD" w:rsidR="002773D1" w:rsidRPr="00DC3A9E" w:rsidRDefault="002B08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6AED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AE7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D64F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C2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81B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B60287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582E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86434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F5F25A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6742AD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D9242F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913B2B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51BB5F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59ECB" w:rsidR="00BA6252" w:rsidRPr="00DC3A9E" w:rsidRDefault="002B08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B8F3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5F4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75B7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4DE6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97C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8E11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E99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59EB47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D79B9A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C39109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E3AC98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53E85F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B90CE6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E4FC78" w:rsidR="00207535" w:rsidRPr="00DC3A9E" w:rsidRDefault="002B08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A3D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791C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9FCB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614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0680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308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B66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ED870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8B60D9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0D7A44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820377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2511A3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EDE213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27964A" w:rsidR="00943D08" w:rsidRPr="00DC3A9E" w:rsidRDefault="002B08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F21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F5065C" w:rsidR="00943D08" w:rsidRPr="00DC3A9E" w:rsidRDefault="002B08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8187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CBA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227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06E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BD5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BEDF2B" w:rsidR="00943D08" w:rsidRPr="00DC3A9E" w:rsidRDefault="002B08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BEB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374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C98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98F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3C5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5BF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11A39D" w:rsidR="00943D08" w:rsidRPr="00DC3A9E" w:rsidRDefault="002B08B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A63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DDE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234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4048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647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81C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B08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08B7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