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E36476" w:rsidR="00032AE3" w:rsidRPr="00DC3A9E" w:rsidRDefault="00ED7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45732" w:rsidR="00032AE3" w:rsidRPr="00DC3A9E" w:rsidRDefault="00ED7D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048008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D9AB6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B63D5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0395F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391E8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878F7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B34F4" w:rsidR="00C11CD7" w:rsidRPr="00DC3A9E" w:rsidRDefault="00ED7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31F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D5A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0B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332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B60C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369E4" w:rsidR="00960A52" w:rsidRPr="00DC3A9E" w:rsidRDefault="00ED7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D8E75" w:rsidR="00960A52" w:rsidRPr="00DC3A9E" w:rsidRDefault="00ED7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D118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70F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9BC7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ECC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FDCE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A21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EF1C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CC136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3F9F06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19E55D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745AE8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C7BB30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43A3A5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2CFB7" w:rsidR="002773D1" w:rsidRPr="00DC3A9E" w:rsidRDefault="00ED7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5D20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C48D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80F8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D03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64F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E9E2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479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0D701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7D9786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CCD8F8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CA41C2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2A9597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44C032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0DA81" w:rsidR="00BA6252" w:rsidRPr="00DC3A9E" w:rsidRDefault="00ED7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F53A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2AE1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AC72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497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B97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8E1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DB6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64D85F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CEB13D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8597CA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754BC3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247712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0514D8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A6ABEB" w:rsidR="00207535" w:rsidRPr="00DC3A9E" w:rsidRDefault="00ED7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CDB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726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1D0E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E85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F8F0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FD81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1E3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D2251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4D2159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AF27EE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B5A1DA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93F9C7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E1B3FE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777C6" w:rsidR="00943D08" w:rsidRPr="00DC3A9E" w:rsidRDefault="00ED7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8A2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053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9BA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0F3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E1F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C2D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DA9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028E30" w:rsidR="00943D08" w:rsidRPr="00DC3A9E" w:rsidRDefault="00ED7D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5D0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E8F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435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690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EF8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A94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15A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022F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AAB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9A5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8A62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6B6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97F3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7D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7D9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2023-07-05T21:47:00.0000000Z</dcterms:modified>
</coreProperties>
</file>