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6D702C" w:rsidR="00032AE3" w:rsidRPr="00DC3A9E" w:rsidRDefault="00D83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9775A" w:rsidR="00032AE3" w:rsidRPr="00DC3A9E" w:rsidRDefault="00D836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A97AF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49849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E9C5EC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8858AB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F5BA7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49604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E678" w:rsidR="00C11CD7" w:rsidRPr="00DC3A9E" w:rsidRDefault="00D83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4B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69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AE2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FEE7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EE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7A619" w:rsidR="00960A52" w:rsidRPr="00DC3A9E" w:rsidRDefault="00D8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755017" w:rsidR="00960A52" w:rsidRPr="00DC3A9E" w:rsidRDefault="00D83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6B6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FEC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C336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151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637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8C0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8E28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6DB76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A0D4B5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A59CBC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B70E35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56B2C3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8A4CAF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175E12" w:rsidR="002773D1" w:rsidRPr="00DC3A9E" w:rsidRDefault="00D83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CE3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0CC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7ACF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A8D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14C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ACB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80CF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CF35C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0A977B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8F00DA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04BD2A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FF3B3D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3EDD20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D0E6C" w:rsidR="00BA6252" w:rsidRPr="00DC3A9E" w:rsidRDefault="00D83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BA520E" w:rsidR="00781B3C" w:rsidRPr="00DC3A9E" w:rsidRDefault="00D8360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Nobeldagen</w:t>
            </w:r>
          </w:p>
        </w:tc>
        <w:tc>
          <w:tcPr>
            <w:tcW w:w="1487" w:type="dxa"/>
          </w:tcPr>
          <w:p w14:paraId="532D40AA" w14:textId="59621E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05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AFDC22" w:rsidR="00781B3C" w:rsidRPr="00DC3A9E" w:rsidRDefault="00D8360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Luciadagen</w:t>
            </w:r>
          </w:p>
        </w:tc>
        <w:tc>
          <w:tcPr>
            <w:tcW w:w="1488" w:type="dxa"/>
          </w:tcPr>
          <w:p w14:paraId="1E53E059" w14:textId="69908A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B5D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2F2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BA4C73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56D79C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BFA905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C2604E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A5B5BF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A0AFEC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0E73C4" w:rsidR="00207535" w:rsidRPr="00DC3A9E" w:rsidRDefault="00D83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13B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9A2E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C41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F58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3A5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89F6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7C0E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04BBC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61E6DE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3D7C71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E57097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9F2313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72CC96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13875" w:rsidR="00943D08" w:rsidRPr="00DC3A9E" w:rsidRDefault="00D83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D77CA8" w:rsidR="00943D08" w:rsidRPr="00DC3A9E" w:rsidRDefault="00D8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633BE3D6" w:rsidR="00943D08" w:rsidRPr="00DC3A9E" w:rsidRDefault="00D8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FE2B5C8" w:rsidR="00943D08" w:rsidRPr="00DC3A9E" w:rsidRDefault="00D8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21D1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118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1F7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EFC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BE78F6" w:rsidR="00943D08" w:rsidRPr="00DC3A9E" w:rsidRDefault="00D83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352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70C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B89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BA8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46A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C3B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82DBBF" w:rsidR="00943D08" w:rsidRPr="00DC3A9E" w:rsidRDefault="00D8360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BF2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C31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8AD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DE0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5B25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88DA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36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60B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2023-07-05T21:55:00.0000000Z</dcterms:modified>
</coreProperties>
</file>