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3C7198" w:rsidR="00032AE3" w:rsidRPr="00DC3A9E" w:rsidRDefault="00170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2BF7C" w:rsidR="00032AE3" w:rsidRPr="00DC3A9E" w:rsidRDefault="00170E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36B56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7A11F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EEF17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5F32B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F94E4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B37AF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9C408" w:rsidR="00C11CD7" w:rsidRPr="00DC3A9E" w:rsidRDefault="00170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8E7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FB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9F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77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69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7772F" w:rsidR="00960A52" w:rsidRPr="00DC3A9E" w:rsidRDefault="00170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3F638" w:rsidR="00960A52" w:rsidRPr="00DC3A9E" w:rsidRDefault="00170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363E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F80A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7637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5F86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A3E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D3EA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C96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36EE7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D69DB0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2DB9CA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899907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03D79A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307E08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9A632" w:rsidR="002773D1" w:rsidRPr="00DC3A9E" w:rsidRDefault="00170E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C29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6C6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3D8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C06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731B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5FB2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B9B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9837F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A9DC44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A1D782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EAEC1F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E7A1B0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C6D618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0C70A" w:rsidR="00BA6252" w:rsidRPr="00DC3A9E" w:rsidRDefault="00170E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468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73FA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D57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712B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32A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104C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60B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663236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5A7A57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3EF451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164CCD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0BF876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E9A8C6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5A5271" w:rsidR="00207535" w:rsidRPr="00DC3A9E" w:rsidRDefault="00170E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A13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144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2F71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8D4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47A5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FC7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196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EB03B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37098E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003905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7EEDB4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637D02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7927BB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5D7DA" w:rsidR="00943D08" w:rsidRPr="00DC3A9E" w:rsidRDefault="00170E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0B6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18692B" w:rsidR="00943D08" w:rsidRPr="00DC3A9E" w:rsidRDefault="00170E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986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721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BF7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F5E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36B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D2FAA0" w:rsidR="00943D08" w:rsidRPr="00DC3A9E" w:rsidRDefault="00170E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AA7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DB6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8A7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3E8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A7C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B43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E588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086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2A08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52B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AC1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4FE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55F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0E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0E77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